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1105" w14:textId="4A908802" w:rsidR="004B6B9E" w:rsidRDefault="14DAABB0" w:rsidP="4C3CD82B">
      <w:pPr>
        <w:spacing w:after="0" w:line="240" w:lineRule="auto"/>
        <w:rPr>
          <w:rFonts w:ascii="Arial" w:eastAsia="Arial" w:hAnsi="Arial" w:cs="Arial"/>
          <w:color w:val="000000" w:themeColor="text1"/>
          <w:sz w:val="52"/>
          <w:szCs w:val="52"/>
        </w:rPr>
      </w:pPr>
      <w:proofErr w:type="spellStart"/>
      <w:r w:rsidRPr="4C3CD82B">
        <w:rPr>
          <w:rFonts w:ascii="Arial" w:eastAsia="Arial" w:hAnsi="Arial" w:cs="Arial"/>
          <w:b/>
          <w:bCs/>
          <w:color w:val="000000" w:themeColor="text1"/>
          <w:sz w:val="52"/>
          <w:szCs w:val="52"/>
        </w:rPr>
        <w:t>Årshjul</w:t>
      </w:r>
      <w:proofErr w:type="spellEnd"/>
      <w:r w:rsidRPr="4C3CD82B">
        <w:rPr>
          <w:rFonts w:ascii="Arial" w:eastAsia="Arial" w:hAnsi="Arial" w:cs="Arial"/>
          <w:b/>
          <w:bCs/>
          <w:color w:val="000000" w:themeColor="text1"/>
          <w:sz w:val="52"/>
          <w:szCs w:val="52"/>
        </w:rPr>
        <w:t xml:space="preserve"> Samarbeidsutvalg  </w:t>
      </w:r>
    </w:p>
    <w:p w14:paraId="7D88AC96" w14:textId="0E97A119" w:rsidR="004B6B9E" w:rsidRDefault="004B6B9E" w:rsidP="4619B6F8">
      <w:pPr>
        <w:spacing w:after="0" w:line="240" w:lineRule="auto"/>
        <w:rPr>
          <w:rFonts w:ascii="Arial" w:eastAsia="Arial" w:hAnsi="Arial" w:cs="Arial"/>
          <w:color w:val="000000" w:themeColor="text1"/>
          <w:sz w:val="40"/>
          <w:szCs w:val="40"/>
        </w:rPr>
      </w:pPr>
    </w:p>
    <w:p w14:paraId="43D8697D" w14:textId="31447192" w:rsidR="004B6B9E" w:rsidRDefault="14DAABB0" w:rsidP="4619B6F8">
      <w:pPr>
        <w:spacing w:after="0" w:line="240" w:lineRule="auto"/>
        <w:rPr>
          <w:rFonts w:ascii="Arial" w:eastAsia="Arial" w:hAnsi="Arial" w:cs="Arial"/>
          <w:color w:val="000000" w:themeColor="text1"/>
          <w:sz w:val="40"/>
          <w:szCs w:val="40"/>
        </w:rPr>
      </w:pPr>
      <w:r w:rsidRPr="4619B6F8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Vågsbygd skole 2025-2026</w:t>
      </w:r>
    </w:p>
    <w:p w14:paraId="389C87BD" w14:textId="75EAB9D7" w:rsidR="004B6B9E" w:rsidRDefault="004B6B9E" w:rsidP="4619B6F8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619B6F8" w14:paraId="75D3B1D2" w14:textId="77777777" w:rsidTr="4619B6F8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C3D3C9C" w14:textId="2490A30E" w:rsidR="4619B6F8" w:rsidRDefault="4619B6F8" w:rsidP="4619B6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4619B6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Samarbeidsutvalg</w:t>
            </w:r>
          </w:p>
        </w:tc>
        <w:tc>
          <w:tcPr>
            <w:tcW w:w="450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E72D1A" w14:textId="17CB7665" w:rsidR="4619B6F8" w:rsidRDefault="4619B6F8" w:rsidP="4619B6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4619B6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Personalrom 15-16</w:t>
            </w:r>
          </w:p>
        </w:tc>
      </w:tr>
      <w:tr w:rsidR="4619B6F8" w14:paraId="3E55FE43" w14:textId="77777777" w:rsidTr="4619B6F8">
        <w:trPr>
          <w:trHeight w:val="300"/>
        </w:trPr>
        <w:tc>
          <w:tcPr>
            <w:tcW w:w="45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8053CCA" w14:textId="7275E537" w:rsidR="4619B6F8" w:rsidRDefault="4619B6F8" w:rsidP="4619B6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4619B6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Skolemiljøutvalg</w:t>
            </w: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C4530D" w14:textId="4D1F0D94" w:rsidR="4619B6F8" w:rsidRDefault="4619B6F8" w:rsidP="4619B6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4619B6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Personalrom 16-17</w:t>
            </w:r>
          </w:p>
        </w:tc>
      </w:tr>
    </w:tbl>
    <w:p w14:paraId="2FA4336A" w14:textId="310BA7B4" w:rsidR="004B6B9E" w:rsidRDefault="004B6B9E" w:rsidP="4619B6F8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D1DAAEF" w14:textId="2A01808C" w:rsidR="004B6B9E" w:rsidRDefault="004B6B9E" w:rsidP="4619B6F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4619B6F8" w14:paraId="60970FD7" w14:textId="77777777" w:rsidTr="4C3CD82B">
        <w:trPr>
          <w:trHeight w:val="300"/>
        </w:trPr>
        <w:tc>
          <w:tcPr>
            <w:tcW w:w="90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B34C1A" w14:textId="14F77596" w:rsidR="4619B6F8" w:rsidRDefault="4619B6F8" w:rsidP="4619B6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4619B6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Samarbeidsutvalg</w:t>
            </w:r>
          </w:p>
        </w:tc>
      </w:tr>
      <w:tr w:rsidR="4619B6F8" w14:paraId="3B1C1556" w14:textId="77777777" w:rsidTr="4C3CD82B">
        <w:trPr>
          <w:trHeight w:val="300"/>
        </w:trPr>
        <w:tc>
          <w:tcPr>
            <w:tcW w:w="4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48503C" w14:textId="762BD95F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To fra undervisningspersonalet</w:t>
            </w:r>
          </w:p>
          <w:p w14:paraId="69018E45" w14:textId="4E415283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6BF45A" w14:textId="5B831090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5A14C1" w14:textId="079412DF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Hanne H. Antonisen</w:t>
            </w:r>
          </w:p>
          <w:p w14:paraId="0EBDA785" w14:textId="17B2D302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Vara: Magne Østhus</w:t>
            </w:r>
          </w:p>
          <w:p w14:paraId="782E0ADD" w14:textId="423A1E7D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>Kristina Woxmyhr</w:t>
            </w:r>
          </w:p>
          <w:p w14:paraId="50BF39F8" w14:textId="65C46EBA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Vara: Henrik Brandeggen</w:t>
            </w:r>
          </w:p>
        </w:tc>
      </w:tr>
      <w:tr w:rsidR="4619B6F8" w14:paraId="73FB2E50" w14:textId="77777777" w:rsidTr="4C3CD82B">
        <w:trPr>
          <w:trHeight w:val="300"/>
        </w:trPr>
        <w:tc>
          <w:tcPr>
            <w:tcW w:w="450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8D24494" w14:textId="2E1017D6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En representant fra øvrige ansatte</w:t>
            </w:r>
          </w:p>
          <w:p w14:paraId="54C37B1A" w14:textId="270A4C35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02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714180" w14:textId="24A28DD1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>Zejna Sator</w:t>
            </w:r>
          </w:p>
          <w:p w14:paraId="0E47379D" w14:textId="08A903D3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Vara:</w:t>
            </w:r>
          </w:p>
        </w:tc>
      </w:tr>
      <w:tr w:rsidR="4619B6F8" w14:paraId="228621D5" w14:textId="77777777" w:rsidTr="4C3CD82B">
        <w:trPr>
          <w:trHeight w:val="450"/>
        </w:trPr>
        <w:tc>
          <w:tcPr>
            <w:tcW w:w="450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2277F78" w14:textId="2BB4BA4F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>To fra foreldrerådet. Den ene er lederen av foreldrenes arbeidsutvalg</w:t>
            </w:r>
          </w:p>
        </w:tc>
        <w:tc>
          <w:tcPr>
            <w:tcW w:w="4502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64A6F4" w14:textId="6E54E94E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Anders Gilje (leder)</w:t>
            </w:r>
          </w:p>
          <w:p w14:paraId="28C1FD42" w14:textId="68DCC12E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>Vara: Janina Vollset</w:t>
            </w:r>
          </w:p>
        </w:tc>
      </w:tr>
      <w:tr w:rsidR="4619B6F8" w14:paraId="448D482C" w14:textId="77777777" w:rsidTr="4C3CD82B">
        <w:trPr>
          <w:trHeight w:val="300"/>
        </w:trPr>
        <w:tc>
          <w:tcPr>
            <w:tcW w:w="450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C005945" w14:textId="6663791F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To fra elevrådet</w:t>
            </w:r>
          </w:p>
        </w:tc>
        <w:tc>
          <w:tcPr>
            <w:tcW w:w="4502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A2C76F" w14:textId="7ADBC796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 xml:space="preserve">Agnes 7A, Marius 7B og </w:t>
            </w:r>
            <w:proofErr w:type="spellStart"/>
            <w:r w:rsidRPr="4C3CD82B">
              <w:rPr>
                <w:rFonts w:ascii="Arial" w:eastAsia="Arial" w:hAnsi="Arial" w:cs="Arial"/>
                <w:sz w:val="22"/>
                <w:szCs w:val="22"/>
              </w:rPr>
              <w:t>Anjela</w:t>
            </w:r>
            <w:proofErr w:type="spellEnd"/>
            <w:r w:rsidRPr="4C3CD82B">
              <w:rPr>
                <w:rFonts w:ascii="Arial" w:eastAsia="Arial" w:hAnsi="Arial" w:cs="Arial"/>
                <w:sz w:val="22"/>
                <w:szCs w:val="22"/>
              </w:rPr>
              <w:t xml:space="preserve"> 7C</w:t>
            </w:r>
          </w:p>
        </w:tc>
      </w:tr>
      <w:tr w:rsidR="4619B6F8" w14:paraId="3689D8A1" w14:textId="77777777" w:rsidTr="4C3CD82B">
        <w:trPr>
          <w:trHeight w:val="300"/>
        </w:trPr>
        <w:tc>
          <w:tcPr>
            <w:tcW w:w="450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C4DE071" w14:textId="7C178973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To fra kommunen. Den ene er rektor på skolen. Den andre oppnevnes av kommunens valg- og honorarkomite</w:t>
            </w:r>
          </w:p>
          <w:p w14:paraId="40D12AC7" w14:textId="2F825863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CD5664" w14:textId="22DAFCA4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02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A5912A" w14:textId="56458534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Ellinor Aas (rektor)</w:t>
            </w:r>
          </w:p>
          <w:p w14:paraId="46C45D34" w14:textId="31FCD5F9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>Vara: Gro Anita Larsen og Ole Jørgen Andresen</w:t>
            </w:r>
          </w:p>
          <w:p w14:paraId="4959E566" w14:textId="1E6B6B71" w:rsidR="4619B6F8" w:rsidRDefault="4619B6F8" w:rsidP="4619B6F8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(politisk </w:t>
            </w:r>
            <w:proofErr w:type="spellStart"/>
            <w:proofErr w:type="gramStart"/>
            <w:r w:rsidRPr="4619B6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repr.TVP</w:t>
            </w:r>
            <w:proofErr w:type="spellEnd"/>
            <w:r w:rsidRPr="4619B6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)</w:t>
            </w:r>
            <w:proofErr w:type="gramEnd"/>
          </w:p>
          <w:p w14:paraId="05EDD36E" w14:textId="4E7C7A2A" w:rsidR="4619B6F8" w:rsidRDefault="4619B6F8" w:rsidP="4619B6F8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Hege Baggethun, SV</w:t>
            </w:r>
          </w:p>
          <w:p w14:paraId="24AE2FAF" w14:textId="72E5A63A" w:rsidR="4619B6F8" w:rsidRDefault="11535893" w:rsidP="4C3CD82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Vara: </w:t>
            </w:r>
          </w:p>
          <w:p w14:paraId="3DC26414" w14:textId="44540D82" w:rsidR="4619B6F8" w:rsidRDefault="4619B6F8" w:rsidP="4619B6F8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(politisk repr. TVP)</w:t>
            </w:r>
          </w:p>
          <w:p w14:paraId="7C3CC39C" w14:textId="6DC0F59F" w:rsidR="4619B6F8" w:rsidRDefault="4619B6F8" w:rsidP="4619B6F8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Ove Grude, KRF</w:t>
            </w:r>
          </w:p>
        </w:tc>
      </w:tr>
      <w:tr w:rsidR="4619B6F8" w14:paraId="315C1E87" w14:textId="77777777" w:rsidTr="4C3CD82B">
        <w:trPr>
          <w:trHeight w:val="300"/>
        </w:trPr>
        <w:tc>
          <w:tcPr>
            <w:tcW w:w="9004" w:type="dxa"/>
            <w:gridSpan w:val="2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D3E946" w14:textId="0CE35855" w:rsidR="4619B6F8" w:rsidRDefault="4619B6F8" w:rsidP="4619B6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4619B6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Skolemiljøutvalg </w:t>
            </w:r>
          </w:p>
        </w:tc>
      </w:tr>
      <w:tr w:rsidR="4619B6F8" w14:paraId="0B8A6319" w14:textId="77777777" w:rsidTr="4C3CD82B">
        <w:trPr>
          <w:trHeight w:val="300"/>
        </w:trPr>
        <w:tc>
          <w:tcPr>
            <w:tcW w:w="45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FA9DD7" w14:textId="5FA0FD11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>Samarbeidsutvalg suppleres med en foreldrerepresentant og en elevrådsrepresentant</w:t>
            </w:r>
          </w:p>
        </w:tc>
        <w:tc>
          <w:tcPr>
            <w:tcW w:w="4502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7430BD" w14:textId="58FD62A6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r w:rsidRPr="4C3CD82B">
              <w:rPr>
                <w:rFonts w:ascii="Arial" w:eastAsia="Arial" w:hAnsi="Arial" w:cs="Arial"/>
                <w:sz w:val="22"/>
                <w:szCs w:val="22"/>
              </w:rPr>
              <w:t>foreldrerepresentatnt</w:t>
            </w:r>
            <w:proofErr w:type="spellEnd"/>
            <w:r w:rsidRPr="4C3CD82B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4EFF8E4C" w14:textId="07C93397" w:rsidR="4619B6F8" w:rsidRDefault="3C8B578E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>Karen Therese Ravnevand- Line</w:t>
            </w:r>
          </w:p>
          <w:p w14:paraId="59F2D54E" w14:textId="223653D9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r w:rsidRPr="4C3CD82B">
              <w:rPr>
                <w:rFonts w:ascii="Arial" w:eastAsia="Arial" w:hAnsi="Arial" w:cs="Arial"/>
                <w:sz w:val="22"/>
                <w:szCs w:val="22"/>
              </w:rPr>
              <w:t>elevrådrepr</w:t>
            </w:r>
            <w:proofErr w:type="spellEnd"/>
            <w:r w:rsidRPr="4C3CD82B">
              <w:rPr>
                <w:rFonts w:ascii="Arial" w:eastAsia="Arial" w:hAnsi="Arial" w:cs="Arial"/>
                <w:sz w:val="22"/>
                <w:szCs w:val="22"/>
              </w:rPr>
              <w:t>.)</w:t>
            </w:r>
          </w:p>
        </w:tc>
      </w:tr>
    </w:tbl>
    <w:p w14:paraId="2ED752C6" w14:textId="4F31B083" w:rsidR="004B6B9E" w:rsidRDefault="004B6B9E" w:rsidP="4619B6F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6510"/>
      </w:tblGrid>
      <w:tr w:rsidR="4619B6F8" w14:paraId="12A14290" w14:textId="77777777" w:rsidTr="4C3CD82B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95A03ED" w14:textId="1525B871" w:rsidR="4619B6F8" w:rsidRDefault="4619B6F8" w:rsidP="4619B6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4619B6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Høst</w:t>
            </w:r>
          </w:p>
        </w:tc>
        <w:tc>
          <w:tcPr>
            <w:tcW w:w="651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222FF2" w14:textId="157ED182" w:rsidR="4619B6F8" w:rsidRDefault="4619B6F8" w:rsidP="4619B6F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4619B6F8" w14:paraId="2109F24F" w14:textId="77777777" w:rsidTr="4C3CD82B">
        <w:trPr>
          <w:trHeight w:val="300"/>
        </w:trPr>
        <w:tc>
          <w:tcPr>
            <w:tcW w:w="2490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6D6B101" w14:textId="7A35B68F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Uke 38</w:t>
            </w:r>
          </w:p>
          <w:p w14:paraId="6321A4FB" w14:textId="17B1932C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>Torsdag 1</w:t>
            </w:r>
            <w:r w:rsidR="6DEAC713" w:rsidRPr="4C3CD82B"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Pr="4C3CD82B">
              <w:rPr>
                <w:rFonts w:ascii="Arial" w:eastAsia="Arial" w:hAnsi="Arial" w:cs="Arial"/>
                <w:sz w:val="22"/>
                <w:szCs w:val="22"/>
              </w:rPr>
              <w:t>. sept. 202</w:t>
            </w:r>
            <w:r w:rsidR="30A4AAAD" w:rsidRPr="4C3CD82B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651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DE8272" w14:textId="1AEB02B3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Samarbeidsutvalg:</w:t>
            </w:r>
          </w:p>
        </w:tc>
      </w:tr>
      <w:tr w:rsidR="4619B6F8" w14:paraId="10E0F047" w14:textId="77777777" w:rsidTr="4C3CD82B">
        <w:trPr>
          <w:trHeight w:val="300"/>
        </w:trPr>
        <w:tc>
          <w:tcPr>
            <w:tcW w:w="2490" w:type="dxa"/>
            <w:vMerge/>
            <w:vAlign w:val="center"/>
          </w:tcPr>
          <w:p w14:paraId="550066E3" w14:textId="77777777" w:rsidR="004B6B9E" w:rsidRDefault="004B6B9E"/>
        </w:tc>
        <w:tc>
          <w:tcPr>
            <w:tcW w:w="651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096D5E" w14:textId="59B7AE6A" w:rsidR="4619B6F8" w:rsidRDefault="4619B6F8" w:rsidP="4619B6F8">
            <w:pPr>
              <w:pStyle w:val="Listeavsnitt"/>
              <w:numPr>
                <w:ilvl w:val="0"/>
                <w:numId w:val="1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Gjennomgang- Samarbeidsutvalgets rolle og taushetsbestemmelser</w:t>
            </w:r>
          </w:p>
          <w:p w14:paraId="07A4451C" w14:textId="7735736B" w:rsidR="4619B6F8" w:rsidRDefault="4619B6F8" w:rsidP="4619B6F8">
            <w:pPr>
              <w:pStyle w:val="Listeavsnitt"/>
              <w:numPr>
                <w:ilvl w:val="0"/>
                <w:numId w:val="1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Skolens virksomhetsplan</w:t>
            </w:r>
          </w:p>
          <w:p w14:paraId="627690B4" w14:textId="75201956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 xml:space="preserve">            Beredskapsplan</w:t>
            </w:r>
          </w:p>
          <w:p w14:paraId="16E97BD7" w14:textId="6137CA1D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 xml:space="preserve">            Skolens informasjonsarbeid</w:t>
            </w:r>
          </w:p>
          <w:p w14:paraId="7D23C269" w14:textId="3D22F93D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 xml:space="preserve">            </w:t>
            </w:r>
            <w:proofErr w:type="spellStart"/>
            <w:r w:rsidRPr="4619B6F8">
              <w:rPr>
                <w:rFonts w:ascii="Arial" w:eastAsia="Arial" w:hAnsi="Arial" w:cs="Arial"/>
                <w:sz w:val="22"/>
                <w:szCs w:val="22"/>
              </w:rPr>
              <w:t>Sfo</w:t>
            </w:r>
            <w:proofErr w:type="spellEnd"/>
            <w:r w:rsidRPr="4619B6F8">
              <w:rPr>
                <w:rFonts w:ascii="Arial" w:eastAsia="Arial" w:hAnsi="Arial" w:cs="Arial"/>
                <w:sz w:val="22"/>
                <w:szCs w:val="22"/>
              </w:rPr>
              <w:t xml:space="preserve"> ordning på skolen</w:t>
            </w:r>
          </w:p>
          <w:p w14:paraId="570771E0" w14:textId="097E990A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 xml:space="preserve">            Skoleturer- leirskole- Haraldvigen</w:t>
            </w:r>
          </w:p>
          <w:p w14:paraId="54A9C1CA" w14:textId="77088628" w:rsidR="4619B6F8" w:rsidRDefault="4619B6F8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4619B6F8" w14:paraId="7C739E9B" w14:textId="77777777" w:rsidTr="4C3CD82B">
        <w:trPr>
          <w:trHeight w:val="300"/>
        </w:trPr>
        <w:tc>
          <w:tcPr>
            <w:tcW w:w="2490" w:type="dxa"/>
            <w:vMerge/>
            <w:vAlign w:val="center"/>
          </w:tcPr>
          <w:p w14:paraId="47C37A38" w14:textId="77777777" w:rsidR="004B6B9E" w:rsidRDefault="004B6B9E"/>
        </w:tc>
        <w:tc>
          <w:tcPr>
            <w:tcW w:w="651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704891" w14:textId="7798B310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Skolemiljøutvalg:</w:t>
            </w:r>
          </w:p>
        </w:tc>
      </w:tr>
      <w:tr w:rsidR="4619B6F8" w14:paraId="3E19D4A5" w14:textId="77777777" w:rsidTr="4C3CD82B">
        <w:trPr>
          <w:trHeight w:val="300"/>
        </w:trPr>
        <w:tc>
          <w:tcPr>
            <w:tcW w:w="2490" w:type="dxa"/>
            <w:vMerge/>
            <w:vAlign w:val="center"/>
          </w:tcPr>
          <w:p w14:paraId="50159CDF" w14:textId="77777777" w:rsidR="004B6B9E" w:rsidRDefault="004B6B9E"/>
        </w:tc>
        <w:tc>
          <w:tcPr>
            <w:tcW w:w="651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515A86" w14:textId="3A91C4CA" w:rsidR="4619B6F8" w:rsidRDefault="4619B6F8" w:rsidP="4619B6F8">
            <w:pPr>
              <w:pStyle w:val="Listeavsnitt"/>
              <w:numPr>
                <w:ilvl w:val="0"/>
                <w:numId w:val="1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Skolens sosiale handlingsplan</w:t>
            </w:r>
          </w:p>
          <w:p w14:paraId="11F1A1F6" w14:textId="784D78B3" w:rsidR="4619B6F8" w:rsidRDefault="11535893" w:rsidP="4C3CD82B">
            <w:pPr>
              <w:rPr>
                <w:rFonts w:ascii="Arial" w:eastAsia="Arial" w:hAnsi="Arial" w:cs="Arial"/>
                <w:color w:val="0563C1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 xml:space="preserve">            Kommunens reglement:  </w:t>
            </w:r>
            <w:hyperlink r:id="rId8">
              <w:r w:rsidRPr="4C3CD82B">
                <w:rPr>
                  <w:rStyle w:val="Hyperkobling"/>
                  <w:rFonts w:ascii="Arial" w:eastAsia="Arial" w:hAnsi="Arial" w:cs="Arial"/>
                  <w:sz w:val="22"/>
                  <w:szCs w:val="22"/>
                </w:rPr>
                <w:t>Ordensreglement</w:t>
              </w:r>
            </w:hyperlink>
          </w:p>
          <w:p w14:paraId="0429607A" w14:textId="4D6DF8F2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B33A67" w14:textId="72E53476" w:rsidR="4619B6F8" w:rsidRDefault="4619B6F8" w:rsidP="4619B6F8">
            <w:pPr>
              <w:pStyle w:val="Listeavsnitt"/>
              <w:numPr>
                <w:ilvl w:val="0"/>
                <w:numId w:val="1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Trafikkforhold og skoleskyss</w:t>
            </w:r>
          </w:p>
          <w:p w14:paraId="60E1183A" w14:textId="51055150" w:rsidR="4619B6F8" w:rsidRDefault="4619B6F8" w:rsidP="4619B6F8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54B2E0E" w14:textId="6CD7E016" w:rsidR="4619B6F8" w:rsidRDefault="4619B6F8" w:rsidP="4619B6F8">
            <w:pPr>
              <w:pStyle w:val="Listeavsnitt"/>
              <w:numPr>
                <w:ilvl w:val="0"/>
                <w:numId w:val="1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Skolemiljø</w:t>
            </w:r>
          </w:p>
          <w:p w14:paraId="413B4FEF" w14:textId="2F9560A2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4619B6F8" w14:paraId="3EC0D8F9" w14:textId="77777777" w:rsidTr="4C3CD82B">
        <w:trPr>
          <w:trHeight w:val="300"/>
        </w:trPr>
        <w:tc>
          <w:tcPr>
            <w:tcW w:w="2490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CBF7158" w14:textId="1C838970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lastRenderedPageBreak/>
              <w:t>Uke 4</w:t>
            </w:r>
            <w:r w:rsidR="1331D1B8" w:rsidRPr="4C3CD82B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  <w:p w14:paraId="4F73EA38" w14:textId="279D1E30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 xml:space="preserve">Torsdag </w:t>
            </w:r>
            <w:r w:rsidR="250CAEDA" w:rsidRPr="4C3CD82B">
              <w:rPr>
                <w:rFonts w:ascii="Arial" w:eastAsia="Arial" w:hAnsi="Arial" w:cs="Arial"/>
                <w:sz w:val="22"/>
                <w:szCs w:val="22"/>
              </w:rPr>
              <w:t>13</w:t>
            </w:r>
            <w:r w:rsidRPr="4C3CD82B">
              <w:rPr>
                <w:rFonts w:ascii="Arial" w:eastAsia="Arial" w:hAnsi="Arial" w:cs="Arial"/>
                <w:sz w:val="22"/>
                <w:szCs w:val="22"/>
              </w:rPr>
              <w:t>. november 202</w:t>
            </w:r>
            <w:r w:rsidR="3A023490" w:rsidRPr="4C3CD82B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651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8E66AA" w14:textId="2FFA6E9A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Samarbeidsutvalg:</w:t>
            </w:r>
          </w:p>
        </w:tc>
      </w:tr>
      <w:tr w:rsidR="4619B6F8" w14:paraId="17DEE72E" w14:textId="77777777" w:rsidTr="4C3CD82B">
        <w:trPr>
          <w:trHeight w:val="300"/>
        </w:trPr>
        <w:tc>
          <w:tcPr>
            <w:tcW w:w="2490" w:type="dxa"/>
            <w:vMerge/>
            <w:vAlign w:val="center"/>
          </w:tcPr>
          <w:p w14:paraId="33F5F7F8" w14:textId="77777777" w:rsidR="004B6B9E" w:rsidRDefault="004B6B9E"/>
        </w:tc>
        <w:tc>
          <w:tcPr>
            <w:tcW w:w="651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5FFC2F" w14:textId="11A304F1" w:rsidR="4619B6F8" w:rsidRDefault="4619B6F8" w:rsidP="4619B6F8">
            <w:pPr>
              <w:pStyle w:val="Listeavsnitt"/>
              <w:numPr>
                <w:ilvl w:val="0"/>
                <w:numId w:val="10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 xml:space="preserve">Disponering av undervisningstimetallet </w:t>
            </w:r>
          </w:p>
          <w:p w14:paraId="6F0EEDED" w14:textId="4A60C70F" w:rsidR="4619B6F8" w:rsidRDefault="4619B6F8" w:rsidP="4619B6F8">
            <w:pPr>
              <w:pStyle w:val="Listeavsnitt"/>
              <w:numPr>
                <w:ilvl w:val="0"/>
                <w:numId w:val="10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Skolens bemanningsplan (GSI)</w:t>
            </w:r>
          </w:p>
          <w:p w14:paraId="2B818174" w14:textId="4E768541" w:rsidR="4619B6F8" w:rsidRDefault="4619B6F8" w:rsidP="4619B6F8">
            <w:pPr>
              <w:pStyle w:val="Listeavsnitt"/>
              <w:numPr>
                <w:ilvl w:val="0"/>
                <w:numId w:val="10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Plan for etter- og videreutdanning av ansatt</w:t>
            </w:r>
          </w:p>
          <w:p w14:paraId="520045E5" w14:textId="78203C15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1EF0204" w14:textId="6DDBB76C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52262B" w14:textId="14312DB4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4619B6F8" w14:paraId="3469D83B" w14:textId="77777777" w:rsidTr="4C3CD82B">
        <w:trPr>
          <w:trHeight w:val="300"/>
        </w:trPr>
        <w:tc>
          <w:tcPr>
            <w:tcW w:w="2490" w:type="dxa"/>
            <w:vMerge/>
            <w:vAlign w:val="center"/>
          </w:tcPr>
          <w:p w14:paraId="36DD87E6" w14:textId="77777777" w:rsidR="004B6B9E" w:rsidRDefault="004B6B9E"/>
        </w:tc>
        <w:tc>
          <w:tcPr>
            <w:tcW w:w="651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7D812A" w14:textId="13B5CADC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Skolemiljøutvalg:</w:t>
            </w:r>
          </w:p>
        </w:tc>
      </w:tr>
      <w:tr w:rsidR="4619B6F8" w14:paraId="379CDD28" w14:textId="77777777" w:rsidTr="4C3CD82B">
        <w:trPr>
          <w:trHeight w:val="300"/>
        </w:trPr>
        <w:tc>
          <w:tcPr>
            <w:tcW w:w="2490" w:type="dxa"/>
            <w:vMerge/>
            <w:vAlign w:val="center"/>
          </w:tcPr>
          <w:p w14:paraId="78680EB2" w14:textId="77777777" w:rsidR="004B6B9E" w:rsidRDefault="004B6B9E"/>
        </w:tc>
        <w:tc>
          <w:tcPr>
            <w:tcW w:w="651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8234F5" w14:textId="114F20F0" w:rsidR="4619B6F8" w:rsidRDefault="4619B6F8" w:rsidP="4619B6F8">
            <w:pPr>
              <w:pStyle w:val="Listeavsnitt"/>
              <w:numPr>
                <w:ilvl w:val="0"/>
                <w:numId w:val="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Skolens økonomi</w:t>
            </w:r>
          </w:p>
          <w:p w14:paraId="40DF11CC" w14:textId="79CD0010" w:rsidR="4619B6F8" w:rsidRDefault="4619B6F8" w:rsidP="4619B6F8">
            <w:pPr>
              <w:pStyle w:val="Listeavsnitt"/>
              <w:numPr>
                <w:ilvl w:val="0"/>
                <w:numId w:val="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Fysiske anlegg og skolemiljø</w:t>
            </w:r>
          </w:p>
          <w:p w14:paraId="19D79E7C" w14:textId="75C145A0" w:rsidR="4619B6F8" w:rsidRDefault="4619B6F8" w:rsidP="4619B6F8">
            <w:pPr>
              <w:pStyle w:val="Listeavsnitt"/>
              <w:numPr>
                <w:ilvl w:val="0"/>
                <w:numId w:val="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Elev og - foreldremedvirkning</w:t>
            </w:r>
          </w:p>
          <w:p w14:paraId="13DA9B68" w14:textId="373B846F" w:rsidR="4619B6F8" w:rsidRDefault="4619B6F8" w:rsidP="4619B6F8">
            <w:pPr>
              <w:pStyle w:val="Listeavsnitt"/>
              <w:numPr>
                <w:ilvl w:val="0"/>
                <w:numId w:val="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 xml:space="preserve">Skolemiljø    </w:t>
            </w:r>
          </w:p>
          <w:p w14:paraId="6E873A00" w14:textId="3E9021D5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8D69D6" w14:textId="69E39BB0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A14263" w14:textId="06A27007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4619B6F8" w14:paraId="5E8086BB" w14:textId="77777777" w:rsidTr="4C3CD82B">
        <w:trPr>
          <w:trHeight w:val="300"/>
        </w:trPr>
        <w:tc>
          <w:tcPr>
            <w:tcW w:w="2490" w:type="dxa"/>
            <w:vMerge w:val="restart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4DBECD0" w14:textId="1E1AB4E9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 xml:space="preserve">Uke </w:t>
            </w:r>
            <w:r w:rsidR="51F2972E" w:rsidRPr="4C3CD82B"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  <w:p w14:paraId="1BF82317" w14:textId="04090EA6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 xml:space="preserve">Torsdag </w:t>
            </w:r>
            <w:r w:rsidR="2AFB35AA" w:rsidRPr="4C3CD82B">
              <w:rPr>
                <w:rFonts w:ascii="Arial" w:eastAsia="Arial" w:hAnsi="Arial" w:cs="Arial"/>
                <w:sz w:val="22"/>
                <w:szCs w:val="22"/>
              </w:rPr>
              <w:t>11</w:t>
            </w:r>
            <w:r w:rsidRPr="4C3CD82B">
              <w:rPr>
                <w:rFonts w:ascii="Arial" w:eastAsia="Arial" w:hAnsi="Arial" w:cs="Arial"/>
                <w:sz w:val="22"/>
                <w:szCs w:val="22"/>
              </w:rPr>
              <w:t>. desember 202</w:t>
            </w:r>
            <w:r w:rsidR="57E6FFC2" w:rsidRPr="4C3CD82B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651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6FB08C" w14:textId="2A9BF192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Samarbeidsutvalg:</w:t>
            </w:r>
          </w:p>
        </w:tc>
      </w:tr>
      <w:tr w:rsidR="4619B6F8" w14:paraId="38C9CCA4" w14:textId="77777777" w:rsidTr="4C3CD82B">
        <w:trPr>
          <w:trHeight w:val="300"/>
        </w:trPr>
        <w:tc>
          <w:tcPr>
            <w:tcW w:w="2490" w:type="dxa"/>
            <w:vMerge/>
            <w:vAlign w:val="center"/>
          </w:tcPr>
          <w:p w14:paraId="1F3A119A" w14:textId="77777777" w:rsidR="004B6B9E" w:rsidRDefault="004B6B9E"/>
        </w:tc>
        <w:tc>
          <w:tcPr>
            <w:tcW w:w="651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162BCA" w14:textId="57CABF2E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591850" w14:textId="0F1BCB5E" w:rsidR="4619B6F8" w:rsidRDefault="4619B6F8" w:rsidP="4619B6F8">
            <w:pPr>
              <w:pStyle w:val="Listeavsnitt"/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4619B6F8">
              <w:rPr>
                <w:rFonts w:ascii="Arial" w:eastAsia="Arial" w:hAnsi="Arial" w:cs="Arial"/>
                <w:sz w:val="22"/>
                <w:szCs w:val="22"/>
              </w:rPr>
              <w:t>Event</w:t>
            </w:r>
            <w:proofErr w:type="spellEnd"/>
            <w:r w:rsidRPr="4619B6F8">
              <w:rPr>
                <w:rFonts w:ascii="Arial" w:eastAsia="Arial" w:hAnsi="Arial" w:cs="Arial"/>
                <w:sz w:val="22"/>
                <w:szCs w:val="22"/>
              </w:rPr>
              <w:t>. avklaring vedr prosess- valg av ny styreleder- vår</w:t>
            </w:r>
          </w:p>
          <w:p w14:paraId="69EFC10B" w14:textId="41928FA0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4619B6F8" w14:paraId="379A8DA4" w14:textId="77777777" w:rsidTr="4C3CD82B">
        <w:trPr>
          <w:trHeight w:val="300"/>
        </w:trPr>
        <w:tc>
          <w:tcPr>
            <w:tcW w:w="2490" w:type="dxa"/>
            <w:vMerge/>
            <w:vAlign w:val="center"/>
          </w:tcPr>
          <w:p w14:paraId="76BDE563" w14:textId="77777777" w:rsidR="004B6B9E" w:rsidRDefault="004B6B9E"/>
        </w:tc>
        <w:tc>
          <w:tcPr>
            <w:tcW w:w="651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08E02" w14:textId="235F0DC4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Skolemiljøutvalg:</w:t>
            </w:r>
          </w:p>
        </w:tc>
      </w:tr>
      <w:tr w:rsidR="4619B6F8" w14:paraId="1212C93B" w14:textId="77777777" w:rsidTr="4C3CD82B">
        <w:trPr>
          <w:trHeight w:val="300"/>
        </w:trPr>
        <w:tc>
          <w:tcPr>
            <w:tcW w:w="2490" w:type="dxa"/>
            <w:vMerge/>
            <w:vAlign w:val="center"/>
          </w:tcPr>
          <w:p w14:paraId="3DEFDBE2" w14:textId="77777777" w:rsidR="004B6B9E" w:rsidRDefault="004B6B9E"/>
        </w:tc>
        <w:tc>
          <w:tcPr>
            <w:tcW w:w="651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E135C6" w14:textId="79B3146B" w:rsidR="4619B6F8" w:rsidRDefault="4619B6F8" w:rsidP="4619B6F8">
            <w:pPr>
              <w:pStyle w:val="Listeavsnitt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Skolemiljø</w:t>
            </w:r>
          </w:p>
          <w:p w14:paraId="31B7A105" w14:textId="2701C8AD" w:rsidR="4619B6F8" w:rsidRDefault="4619B6F8" w:rsidP="4619B6F8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8C169F" w14:textId="05B01B75" w:rsidR="4619B6F8" w:rsidRDefault="4619B6F8" w:rsidP="4619B6F8">
            <w:pPr>
              <w:pStyle w:val="Listeavsnitt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4619B6F8">
              <w:rPr>
                <w:rFonts w:ascii="Arial" w:eastAsia="Arial" w:hAnsi="Arial" w:cs="Arial"/>
                <w:sz w:val="22"/>
                <w:szCs w:val="22"/>
              </w:rPr>
              <w:t>Eveluering</w:t>
            </w:r>
            <w:proofErr w:type="spellEnd"/>
            <w:r w:rsidRPr="4619B6F8">
              <w:rPr>
                <w:rFonts w:ascii="Arial" w:eastAsia="Arial" w:hAnsi="Arial" w:cs="Arial"/>
                <w:sz w:val="22"/>
                <w:szCs w:val="22"/>
              </w:rPr>
              <w:t xml:space="preserve"> elevrådsarbeid</w:t>
            </w:r>
          </w:p>
          <w:p w14:paraId="495686E9" w14:textId="7771BEAA" w:rsidR="4619B6F8" w:rsidRDefault="4619B6F8" w:rsidP="4619B6F8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EE7ECC" w14:textId="69A54E69" w:rsidR="4619B6F8" w:rsidRDefault="4619B6F8" w:rsidP="4619B6F8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E7AFA89" w14:textId="3A721E5B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9C7BC3" w14:textId="5710CC49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CF976CF" w14:textId="37E51E66" w:rsidR="004B6B9E" w:rsidRDefault="004B6B9E" w:rsidP="4619B6F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3F398E7" w14:textId="08904CF7" w:rsidR="004B6B9E" w:rsidRDefault="004B6B9E" w:rsidP="4619B6F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A7F87AB" w14:textId="7F928B5D" w:rsidR="004B6B9E" w:rsidRDefault="004B6B9E" w:rsidP="4619B6F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8BAD036" w14:textId="0CDDA89D" w:rsidR="004B6B9E" w:rsidRDefault="004B6B9E" w:rsidP="4619B6F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2857F1D" w14:textId="1A3A25B2" w:rsidR="004B6B9E" w:rsidRDefault="004B6B9E" w:rsidP="4619B6F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B90F341" w14:textId="7865B77D" w:rsidR="004B6B9E" w:rsidRDefault="004B6B9E" w:rsidP="4619B6F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31ADE95" w14:textId="217DBD31" w:rsidR="004B6B9E" w:rsidRDefault="004B6B9E" w:rsidP="4619B6F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C8B9E0A" w14:textId="21B3C3E3" w:rsidR="004B6B9E" w:rsidRDefault="004B6B9E" w:rsidP="4619B6F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49FB3B1" w14:textId="76377FC1" w:rsidR="004B6B9E" w:rsidRDefault="004B6B9E" w:rsidP="4619B6F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06196FC" w14:textId="5A4A5ABA" w:rsidR="004B6B9E" w:rsidRDefault="004B6B9E" w:rsidP="4619B6F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718F3DF" w14:textId="5A722AFD" w:rsidR="004B6B9E" w:rsidRDefault="004B6B9E" w:rsidP="4619B6F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6525"/>
      </w:tblGrid>
      <w:tr w:rsidR="4619B6F8" w14:paraId="76E5C783" w14:textId="77777777" w:rsidTr="4C3CD82B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E6D8FA6" w14:textId="15EDB2FB" w:rsidR="4619B6F8" w:rsidRDefault="4619B6F8" w:rsidP="4619B6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4619B6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Vår </w:t>
            </w:r>
          </w:p>
        </w:tc>
        <w:tc>
          <w:tcPr>
            <w:tcW w:w="652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2092E5" w14:textId="068DB4AE" w:rsidR="4619B6F8" w:rsidRDefault="4619B6F8" w:rsidP="4619B6F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4619B6F8" w14:paraId="768258A5" w14:textId="77777777" w:rsidTr="4C3CD82B">
        <w:trPr>
          <w:trHeight w:val="300"/>
        </w:trPr>
        <w:tc>
          <w:tcPr>
            <w:tcW w:w="2475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238B8E2" w14:textId="15989BCC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 xml:space="preserve">Uke </w:t>
            </w:r>
            <w:r w:rsidR="32402F83" w:rsidRPr="4C3CD82B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  <w:p w14:paraId="0A784D02" w14:textId="1D0E6F88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>Torsdag 2</w:t>
            </w:r>
            <w:r w:rsidR="256DAED6" w:rsidRPr="4C3CD82B">
              <w:rPr>
                <w:rFonts w:ascii="Arial" w:eastAsia="Arial" w:hAnsi="Arial" w:cs="Arial"/>
                <w:sz w:val="22"/>
                <w:szCs w:val="22"/>
              </w:rPr>
              <w:t>9</w:t>
            </w:r>
            <w:r w:rsidRPr="4C3CD82B">
              <w:rPr>
                <w:rFonts w:ascii="Arial" w:eastAsia="Arial" w:hAnsi="Arial" w:cs="Arial"/>
                <w:sz w:val="22"/>
                <w:szCs w:val="22"/>
              </w:rPr>
              <w:t>. januar 2025</w:t>
            </w:r>
          </w:p>
          <w:p w14:paraId="6C61AE8E" w14:textId="224B3B70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4BB7B1" w14:textId="1999BFFC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5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A433B1" w14:textId="4DF64389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Samarbeidsutvalg:</w:t>
            </w:r>
          </w:p>
        </w:tc>
      </w:tr>
      <w:tr w:rsidR="4619B6F8" w14:paraId="0CD7B61A" w14:textId="77777777" w:rsidTr="4C3CD82B">
        <w:trPr>
          <w:trHeight w:val="300"/>
        </w:trPr>
        <w:tc>
          <w:tcPr>
            <w:tcW w:w="2475" w:type="dxa"/>
            <w:vMerge/>
            <w:vAlign w:val="center"/>
          </w:tcPr>
          <w:p w14:paraId="365B0348" w14:textId="77777777" w:rsidR="004B6B9E" w:rsidRDefault="004B6B9E"/>
        </w:tc>
        <w:tc>
          <w:tcPr>
            <w:tcW w:w="65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A7045B" w14:textId="1F5C06F9" w:rsidR="4619B6F8" w:rsidRDefault="4619B6F8" w:rsidP="4619B6F8">
            <w:pPr>
              <w:pStyle w:val="Listeavsnitt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 xml:space="preserve">Gjennomgang resultater elevundersøkelsen. </w:t>
            </w:r>
          </w:p>
          <w:p w14:paraId="0FC831A7" w14:textId="6922A58A" w:rsidR="4619B6F8" w:rsidRDefault="4619B6F8" w:rsidP="4619B6F8">
            <w:pPr>
              <w:pStyle w:val="Listeavsnitt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Skolens resultater- Nasjonale prøver</w:t>
            </w:r>
          </w:p>
          <w:p w14:paraId="70888BD6" w14:textId="125659D5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4619B6F8" w14:paraId="266C3DB9" w14:textId="77777777" w:rsidTr="4C3CD82B">
        <w:trPr>
          <w:trHeight w:val="300"/>
        </w:trPr>
        <w:tc>
          <w:tcPr>
            <w:tcW w:w="2475" w:type="dxa"/>
            <w:vMerge/>
            <w:vAlign w:val="center"/>
          </w:tcPr>
          <w:p w14:paraId="38446BA4" w14:textId="77777777" w:rsidR="004B6B9E" w:rsidRDefault="004B6B9E"/>
        </w:tc>
        <w:tc>
          <w:tcPr>
            <w:tcW w:w="65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6C623D" w14:textId="56FDE30B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Skolemiljøutvalg:</w:t>
            </w:r>
          </w:p>
        </w:tc>
      </w:tr>
      <w:tr w:rsidR="4619B6F8" w14:paraId="3D1F232F" w14:textId="77777777" w:rsidTr="4C3CD82B">
        <w:trPr>
          <w:trHeight w:val="300"/>
        </w:trPr>
        <w:tc>
          <w:tcPr>
            <w:tcW w:w="2475" w:type="dxa"/>
            <w:vMerge/>
            <w:vAlign w:val="center"/>
          </w:tcPr>
          <w:p w14:paraId="0529E8A7" w14:textId="77777777" w:rsidR="004B6B9E" w:rsidRDefault="004B6B9E"/>
        </w:tc>
        <w:tc>
          <w:tcPr>
            <w:tcW w:w="65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197EC8" w14:textId="546D7DAF" w:rsidR="4619B6F8" w:rsidRDefault="4619B6F8" w:rsidP="4619B6F8">
            <w:pPr>
              <w:pStyle w:val="Listeavsnitt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Skolemiljø</w:t>
            </w:r>
          </w:p>
          <w:p w14:paraId="787AF107" w14:textId="0FCC6E8F" w:rsidR="4619B6F8" w:rsidRDefault="4619B6F8" w:rsidP="4619B6F8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CC56A5" w14:textId="53D267D9" w:rsidR="4619B6F8" w:rsidRDefault="4619B6F8" w:rsidP="4619B6F8">
            <w:pPr>
              <w:pStyle w:val="Listeavsnitt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Brukerundersøkelser- resultater og oppfølging</w:t>
            </w:r>
          </w:p>
          <w:p w14:paraId="4080782D" w14:textId="2E8A84C7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 xml:space="preserve">            (Utvalget skal ikke behandle enkelte personalsaker og elevsaker. </w:t>
            </w:r>
          </w:p>
          <w:p w14:paraId="6EB5256E" w14:textId="54B0161B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 xml:space="preserve">            Taushetspliktens bestemmelser.</w:t>
            </w:r>
          </w:p>
        </w:tc>
      </w:tr>
      <w:tr w:rsidR="4619B6F8" w14:paraId="7C436CCE" w14:textId="77777777" w:rsidTr="4C3CD82B">
        <w:trPr>
          <w:trHeight w:val="300"/>
        </w:trPr>
        <w:tc>
          <w:tcPr>
            <w:tcW w:w="2475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1E683A7" w14:textId="26698298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>Uke 1</w:t>
            </w:r>
            <w:r w:rsidR="1A4A7BC7" w:rsidRPr="4C3CD82B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  <w:p w14:paraId="370CBBAD" w14:textId="325932DD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Torsdag </w:t>
            </w:r>
            <w:r w:rsidR="6A4CBD67" w:rsidRPr="4C3CD82B">
              <w:rPr>
                <w:rFonts w:ascii="Arial" w:eastAsia="Arial" w:hAnsi="Arial" w:cs="Arial"/>
                <w:sz w:val="22"/>
                <w:szCs w:val="22"/>
              </w:rPr>
              <w:t>9. april</w:t>
            </w:r>
            <w:r w:rsidRPr="4C3CD82B">
              <w:rPr>
                <w:rFonts w:ascii="Arial" w:eastAsia="Arial" w:hAnsi="Arial" w:cs="Arial"/>
                <w:sz w:val="22"/>
                <w:szCs w:val="22"/>
              </w:rPr>
              <w:t xml:space="preserve"> 2025</w:t>
            </w:r>
          </w:p>
        </w:tc>
        <w:tc>
          <w:tcPr>
            <w:tcW w:w="65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660DB9" w14:textId="44A576BC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lastRenderedPageBreak/>
              <w:t>Samarbeidsutvalg:</w:t>
            </w:r>
          </w:p>
        </w:tc>
      </w:tr>
      <w:tr w:rsidR="4619B6F8" w14:paraId="3EAEB500" w14:textId="77777777" w:rsidTr="4C3CD82B">
        <w:trPr>
          <w:trHeight w:val="300"/>
        </w:trPr>
        <w:tc>
          <w:tcPr>
            <w:tcW w:w="2475" w:type="dxa"/>
            <w:vMerge/>
            <w:vAlign w:val="center"/>
          </w:tcPr>
          <w:p w14:paraId="79B4AF9F" w14:textId="77777777" w:rsidR="004B6B9E" w:rsidRDefault="004B6B9E"/>
        </w:tc>
        <w:tc>
          <w:tcPr>
            <w:tcW w:w="65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E5E960" w14:textId="7FB71A0D" w:rsidR="4619B6F8" w:rsidRDefault="4619B6F8" w:rsidP="4619B6F8">
            <w:pPr>
              <w:pStyle w:val="Listeavsnitt"/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Skolens økonomi -vår</w:t>
            </w:r>
          </w:p>
          <w:p w14:paraId="0FC51EE3" w14:textId="0147EE13" w:rsidR="4619B6F8" w:rsidRDefault="4619B6F8" w:rsidP="4619B6F8">
            <w:pPr>
              <w:pStyle w:val="Listeavsnitt"/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Disponering av undervisningstimetallet -vår</w:t>
            </w:r>
          </w:p>
          <w:p w14:paraId="37CE4A10" w14:textId="6A519954" w:rsidR="4619B6F8" w:rsidRDefault="4619B6F8" w:rsidP="4619B6F8">
            <w:pPr>
              <w:pStyle w:val="Listeavsnitt"/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Skolens bemanningsplan (GSI)- vår</w:t>
            </w:r>
          </w:p>
          <w:p w14:paraId="04F150E5" w14:textId="368566FE" w:rsidR="4619B6F8" w:rsidRDefault="4619B6F8" w:rsidP="4619B6F8">
            <w:pPr>
              <w:pStyle w:val="Listeavsnitt"/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Plan for etter- og videreutdanning av ansatte- vår</w:t>
            </w:r>
          </w:p>
          <w:p w14:paraId="6C265146" w14:textId="5AD3C988" w:rsidR="4619B6F8" w:rsidRDefault="4619B6F8" w:rsidP="4619B6F8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4619B6F8" w14:paraId="130D19A4" w14:textId="77777777" w:rsidTr="4C3CD82B">
        <w:trPr>
          <w:trHeight w:val="300"/>
        </w:trPr>
        <w:tc>
          <w:tcPr>
            <w:tcW w:w="2475" w:type="dxa"/>
            <w:vMerge/>
            <w:vAlign w:val="center"/>
          </w:tcPr>
          <w:p w14:paraId="21934252" w14:textId="77777777" w:rsidR="004B6B9E" w:rsidRDefault="004B6B9E"/>
        </w:tc>
        <w:tc>
          <w:tcPr>
            <w:tcW w:w="65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103033" w14:textId="5EF93370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Skolemiljøutvalg:</w:t>
            </w:r>
          </w:p>
        </w:tc>
      </w:tr>
      <w:tr w:rsidR="4619B6F8" w14:paraId="762021B7" w14:textId="77777777" w:rsidTr="4C3CD82B">
        <w:trPr>
          <w:trHeight w:val="300"/>
        </w:trPr>
        <w:tc>
          <w:tcPr>
            <w:tcW w:w="2475" w:type="dxa"/>
            <w:vMerge/>
            <w:vAlign w:val="center"/>
          </w:tcPr>
          <w:p w14:paraId="5F6B4F07" w14:textId="77777777" w:rsidR="004B6B9E" w:rsidRDefault="004B6B9E"/>
        </w:tc>
        <w:tc>
          <w:tcPr>
            <w:tcW w:w="65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1781CC" w14:textId="0944279B" w:rsidR="4619B6F8" w:rsidRDefault="4619B6F8" w:rsidP="4619B6F8">
            <w:pPr>
              <w:pStyle w:val="Listeavsnitt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skolekretsgrenser</w:t>
            </w:r>
          </w:p>
          <w:p w14:paraId="6384AE4C" w14:textId="7E64A996" w:rsidR="4619B6F8" w:rsidRDefault="4619B6F8" w:rsidP="4619B6F8">
            <w:pPr>
              <w:pStyle w:val="Listeavsnitt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Skolemiljø</w:t>
            </w:r>
          </w:p>
          <w:p w14:paraId="0EDFEE2F" w14:textId="5260D292" w:rsidR="4619B6F8" w:rsidRDefault="4619B6F8" w:rsidP="4619B6F8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4619B6F8" w14:paraId="2259D38F" w14:textId="77777777" w:rsidTr="4C3CD82B">
        <w:trPr>
          <w:trHeight w:val="300"/>
        </w:trPr>
        <w:tc>
          <w:tcPr>
            <w:tcW w:w="2475" w:type="dxa"/>
            <w:vMerge w:val="restart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376F46B" w14:textId="404874B7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Uke 23</w:t>
            </w:r>
          </w:p>
          <w:p w14:paraId="2D7EBBE7" w14:textId="22D24C5D" w:rsidR="4619B6F8" w:rsidRDefault="11535893" w:rsidP="4C3CD82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 xml:space="preserve">Torsdag </w:t>
            </w:r>
            <w:r w:rsidR="1790A297" w:rsidRPr="4C3CD82B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Pr="4C3CD82B">
              <w:rPr>
                <w:rFonts w:ascii="Arial" w:eastAsia="Arial" w:hAnsi="Arial" w:cs="Arial"/>
                <w:sz w:val="22"/>
                <w:szCs w:val="22"/>
              </w:rPr>
              <w:t>. Juni 2025</w:t>
            </w:r>
          </w:p>
        </w:tc>
        <w:tc>
          <w:tcPr>
            <w:tcW w:w="65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6FED5D0" w14:textId="6FC256CE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Samarbeidsutvalg:</w:t>
            </w:r>
          </w:p>
        </w:tc>
      </w:tr>
      <w:tr w:rsidR="4619B6F8" w14:paraId="4F4C4236" w14:textId="77777777" w:rsidTr="4C3CD82B">
        <w:trPr>
          <w:trHeight w:val="300"/>
        </w:trPr>
        <w:tc>
          <w:tcPr>
            <w:tcW w:w="2475" w:type="dxa"/>
            <w:vMerge/>
            <w:vAlign w:val="center"/>
          </w:tcPr>
          <w:p w14:paraId="2F2D026B" w14:textId="77777777" w:rsidR="004B6B9E" w:rsidRDefault="004B6B9E"/>
        </w:tc>
        <w:tc>
          <w:tcPr>
            <w:tcW w:w="65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8E21117" w14:textId="55F386AB" w:rsidR="4619B6F8" w:rsidRDefault="4619B6F8" w:rsidP="4619B6F8">
            <w:pPr>
              <w:pStyle w:val="Listeavsnit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 xml:space="preserve">Konstituering av nytt styre- vedta </w:t>
            </w:r>
            <w:proofErr w:type="spellStart"/>
            <w:r w:rsidRPr="4619B6F8">
              <w:rPr>
                <w:rFonts w:ascii="Arial" w:eastAsia="Arial" w:hAnsi="Arial" w:cs="Arial"/>
                <w:sz w:val="22"/>
                <w:szCs w:val="22"/>
              </w:rPr>
              <w:t>årshjul</w:t>
            </w:r>
            <w:proofErr w:type="spellEnd"/>
            <w:r w:rsidRPr="4619B6F8">
              <w:rPr>
                <w:rFonts w:ascii="Arial" w:eastAsia="Arial" w:hAnsi="Arial" w:cs="Arial"/>
                <w:sz w:val="22"/>
                <w:szCs w:val="22"/>
              </w:rPr>
              <w:t xml:space="preserve"> for kommende høst</w:t>
            </w:r>
          </w:p>
          <w:p w14:paraId="63686C46" w14:textId="659417F3" w:rsidR="4619B6F8" w:rsidRDefault="4619B6F8" w:rsidP="4619B6F8">
            <w:pPr>
              <w:pStyle w:val="Listeavsnit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Eventuell endring av skolerute</w:t>
            </w:r>
          </w:p>
          <w:p w14:paraId="3561420B" w14:textId="3165AC29" w:rsidR="4619B6F8" w:rsidRDefault="11535893" w:rsidP="4C3CD82B">
            <w:pPr>
              <w:pStyle w:val="Listeavsnit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C3CD82B">
              <w:rPr>
                <w:rFonts w:ascii="Arial" w:eastAsia="Arial" w:hAnsi="Arial" w:cs="Arial"/>
                <w:sz w:val="22"/>
                <w:szCs w:val="22"/>
              </w:rPr>
              <w:t xml:space="preserve">Datoer(uker) skole- hjemsamtaler og </w:t>
            </w:r>
            <w:proofErr w:type="gramStart"/>
            <w:r w:rsidRPr="4C3CD82B">
              <w:rPr>
                <w:rFonts w:ascii="Arial" w:eastAsia="Arial" w:hAnsi="Arial" w:cs="Arial"/>
                <w:sz w:val="22"/>
                <w:szCs w:val="22"/>
              </w:rPr>
              <w:t>foreldremøter</w:t>
            </w:r>
            <w:r w:rsidR="0EA74395" w:rsidRPr="4C3CD82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4C3CD82B">
              <w:rPr>
                <w:rFonts w:ascii="Arial" w:eastAsia="Arial" w:hAnsi="Arial" w:cs="Arial"/>
                <w:sz w:val="22"/>
                <w:szCs w:val="22"/>
              </w:rPr>
              <w:t>vår</w:t>
            </w:r>
            <w:proofErr w:type="gramEnd"/>
            <w:r w:rsidRPr="4C3CD82B">
              <w:rPr>
                <w:rFonts w:ascii="Arial" w:eastAsia="Arial" w:hAnsi="Arial" w:cs="Arial"/>
                <w:sz w:val="22"/>
                <w:szCs w:val="22"/>
              </w:rPr>
              <w:t xml:space="preserve"> og høst</w:t>
            </w:r>
          </w:p>
          <w:p w14:paraId="10B9F2E0" w14:textId="6DDF4173" w:rsidR="4619B6F8" w:rsidRDefault="4619B6F8" w:rsidP="4619B6F8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B73106" w14:textId="67AF0C96" w:rsidR="4619B6F8" w:rsidRDefault="4619B6F8" w:rsidP="4619B6F8">
            <w:pPr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4619B6F8" w14:paraId="7B9C242D" w14:textId="77777777" w:rsidTr="4C3CD82B">
        <w:trPr>
          <w:trHeight w:val="300"/>
        </w:trPr>
        <w:tc>
          <w:tcPr>
            <w:tcW w:w="2475" w:type="dxa"/>
            <w:vMerge/>
            <w:vAlign w:val="center"/>
          </w:tcPr>
          <w:p w14:paraId="3AD5BE18" w14:textId="77777777" w:rsidR="004B6B9E" w:rsidRDefault="004B6B9E"/>
        </w:tc>
        <w:tc>
          <w:tcPr>
            <w:tcW w:w="652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0446BB" w14:textId="6D52F0AD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 xml:space="preserve">Skolemiljøutvalg: </w:t>
            </w:r>
          </w:p>
        </w:tc>
      </w:tr>
      <w:tr w:rsidR="4619B6F8" w14:paraId="6F471AB7" w14:textId="77777777" w:rsidTr="4C3CD82B">
        <w:trPr>
          <w:trHeight w:val="300"/>
        </w:trPr>
        <w:tc>
          <w:tcPr>
            <w:tcW w:w="2475" w:type="dxa"/>
            <w:vMerge/>
            <w:vAlign w:val="center"/>
          </w:tcPr>
          <w:p w14:paraId="5F2697AF" w14:textId="77777777" w:rsidR="004B6B9E" w:rsidRDefault="004B6B9E"/>
        </w:tc>
        <w:tc>
          <w:tcPr>
            <w:tcW w:w="652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0A476D" w14:textId="4E9CC5AF" w:rsidR="4619B6F8" w:rsidRDefault="4619B6F8" w:rsidP="4619B6F8">
            <w:pPr>
              <w:pStyle w:val="Listeavsnitt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Evaluering av brukerutvalg</w:t>
            </w:r>
          </w:p>
          <w:p w14:paraId="7EAFEF5B" w14:textId="3D94A2F3" w:rsidR="4619B6F8" w:rsidRDefault="4619B6F8" w:rsidP="4619B6F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 xml:space="preserve">                   Elevråd</w:t>
            </w:r>
          </w:p>
          <w:p w14:paraId="10429166" w14:textId="773394F2" w:rsidR="4619B6F8" w:rsidRDefault="4619B6F8" w:rsidP="4619B6F8">
            <w:pPr>
              <w:ind w:left="1140"/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FAU</w:t>
            </w:r>
          </w:p>
          <w:p w14:paraId="142CE0A4" w14:textId="5268A24E" w:rsidR="4619B6F8" w:rsidRDefault="4619B6F8" w:rsidP="4619B6F8">
            <w:pPr>
              <w:ind w:left="1140"/>
              <w:rPr>
                <w:rFonts w:ascii="Arial" w:eastAsia="Arial" w:hAnsi="Arial" w:cs="Arial"/>
                <w:sz w:val="22"/>
                <w:szCs w:val="22"/>
              </w:rPr>
            </w:pPr>
            <w:r w:rsidRPr="4619B6F8">
              <w:rPr>
                <w:rFonts w:ascii="Arial" w:eastAsia="Arial" w:hAnsi="Arial" w:cs="Arial"/>
                <w:sz w:val="22"/>
                <w:szCs w:val="22"/>
              </w:rPr>
              <w:t>Skolemiljøutvalg</w:t>
            </w:r>
          </w:p>
          <w:p w14:paraId="64823FA3" w14:textId="4EA095EE" w:rsidR="4619B6F8" w:rsidRDefault="4619B6F8" w:rsidP="4619B6F8">
            <w:pPr>
              <w:ind w:left="11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DD83B4" w14:textId="40A1E652" w:rsidR="4619B6F8" w:rsidRDefault="4619B6F8" w:rsidP="4619B6F8">
            <w:pPr>
              <w:ind w:left="11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6B255C" w14:textId="58CCD81B" w:rsidR="4619B6F8" w:rsidRDefault="4619B6F8" w:rsidP="4619B6F8">
            <w:pPr>
              <w:ind w:left="11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B5A68E" w14:textId="1E70CB52" w:rsidR="4619B6F8" w:rsidRDefault="4619B6F8" w:rsidP="4619B6F8">
            <w:pPr>
              <w:ind w:left="11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47E099" w14:textId="23E366D9" w:rsidR="4619B6F8" w:rsidRDefault="4619B6F8" w:rsidP="4619B6F8">
            <w:pPr>
              <w:ind w:left="11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095E21" w14:textId="17AFCA2D" w:rsidR="4619B6F8" w:rsidRDefault="4619B6F8" w:rsidP="4619B6F8">
            <w:pPr>
              <w:ind w:left="11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9D9B32" w14:textId="34C289F7" w:rsidR="4619B6F8" w:rsidRDefault="4619B6F8" w:rsidP="4619B6F8">
            <w:pPr>
              <w:ind w:left="11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04E3129" w14:textId="366F165B" w:rsidR="004B6B9E" w:rsidRDefault="004B6B9E"/>
    <w:sectPr w:rsidR="004B6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B10E"/>
    <w:multiLevelType w:val="hybridMultilevel"/>
    <w:tmpl w:val="132E45E4"/>
    <w:lvl w:ilvl="0" w:tplc="A48623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84A2744">
      <w:start w:val="1"/>
      <w:numFmt w:val="lowerLetter"/>
      <w:lvlText w:val="%2."/>
      <w:lvlJc w:val="left"/>
      <w:pPr>
        <w:ind w:left="1440" w:hanging="360"/>
      </w:pPr>
    </w:lvl>
    <w:lvl w:ilvl="2" w:tplc="D0FCEA38">
      <w:start w:val="1"/>
      <w:numFmt w:val="lowerRoman"/>
      <w:lvlText w:val="%3."/>
      <w:lvlJc w:val="right"/>
      <w:pPr>
        <w:ind w:left="2160" w:hanging="180"/>
      </w:pPr>
    </w:lvl>
    <w:lvl w:ilvl="3" w:tplc="F7D42B6A">
      <w:start w:val="1"/>
      <w:numFmt w:val="decimal"/>
      <w:lvlText w:val="%4."/>
      <w:lvlJc w:val="left"/>
      <w:pPr>
        <w:ind w:left="2880" w:hanging="360"/>
      </w:pPr>
    </w:lvl>
    <w:lvl w:ilvl="4" w:tplc="E822DDA0">
      <w:start w:val="1"/>
      <w:numFmt w:val="lowerLetter"/>
      <w:lvlText w:val="%5."/>
      <w:lvlJc w:val="left"/>
      <w:pPr>
        <w:ind w:left="3600" w:hanging="360"/>
      </w:pPr>
    </w:lvl>
    <w:lvl w:ilvl="5" w:tplc="0786E6A8">
      <w:start w:val="1"/>
      <w:numFmt w:val="lowerRoman"/>
      <w:lvlText w:val="%6."/>
      <w:lvlJc w:val="right"/>
      <w:pPr>
        <w:ind w:left="4320" w:hanging="180"/>
      </w:pPr>
    </w:lvl>
    <w:lvl w:ilvl="6" w:tplc="60BC8B76">
      <w:start w:val="1"/>
      <w:numFmt w:val="decimal"/>
      <w:lvlText w:val="%7."/>
      <w:lvlJc w:val="left"/>
      <w:pPr>
        <w:ind w:left="5040" w:hanging="360"/>
      </w:pPr>
    </w:lvl>
    <w:lvl w:ilvl="7" w:tplc="9DA2EA3E">
      <w:start w:val="1"/>
      <w:numFmt w:val="lowerLetter"/>
      <w:lvlText w:val="%8."/>
      <w:lvlJc w:val="left"/>
      <w:pPr>
        <w:ind w:left="5760" w:hanging="360"/>
      </w:pPr>
    </w:lvl>
    <w:lvl w:ilvl="8" w:tplc="152CB9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BB1B"/>
    <w:multiLevelType w:val="hybridMultilevel"/>
    <w:tmpl w:val="8B687CFE"/>
    <w:lvl w:ilvl="0" w:tplc="8A8238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04CD4DE">
      <w:start w:val="1"/>
      <w:numFmt w:val="lowerLetter"/>
      <w:lvlText w:val="%2."/>
      <w:lvlJc w:val="left"/>
      <w:pPr>
        <w:ind w:left="1440" w:hanging="360"/>
      </w:pPr>
    </w:lvl>
    <w:lvl w:ilvl="2" w:tplc="02FE1F2C">
      <w:start w:val="1"/>
      <w:numFmt w:val="lowerRoman"/>
      <w:lvlText w:val="%3."/>
      <w:lvlJc w:val="right"/>
      <w:pPr>
        <w:ind w:left="2160" w:hanging="180"/>
      </w:pPr>
    </w:lvl>
    <w:lvl w:ilvl="3" w:tplc="4524C498">
      <w:start w:val="1"/>
      <w:numFmt w:val="decimal"/>
      <w:lvlText w:val="%4."/>
      <w:lvlJc w:val="left"/>
      <w:pPr>
        <w:ind w:left="2880" w:hanging="360"/>
      </w:pPr>
    </w:lvl>
    <w:lvl w:ilvl="4" w:tplc="8B98AEE4">
      <w:start w:val="1"/>
      <w:numFmt w:val="lowerLetter"/>
      <w:lvlText w:val="%5."/>
      <w:lvlJc w:val="left"/>
      <w:pPr>
        <w:ind w:left="3600" w:hanging="360"/>
      </w:pPr>
    </w:lvl>
    <w:lvl w:ilvl="5" w:tplc="D346CE92">
      <w:start w:val="1"/>
      <w:numFmt w:val="lowerRoman"/>
      <w:lvlText w:val="%6."/>
      <w:lvlJc w:val="right"/>
      <w:pPr>
        <w:ind w:left="4320" w:hanging="180"/>
      </w:pPr>
    </w:lvl>
    <w:lvl w:ilvl="6" w:tplc="467C742E">
      <w:start w:val="1"/>
      <w:numFmt w:val="decimal"/>
      <w:lvlText w:val="%7."/>
      <w:lvlJc w:val="left"/>
      <w:pPr>
        <w:ind w:left="5040" w:hanging="360"/>
      </w:pPr>
    </w:lvl>
    <w:lvl w:ilvl="7" w:tplc="A2BA3262">
      <w:start w:val="1"/>
      <w:numFmt w:val="lowerLetter"/>
      <w:lvlText w:val="%8."/>
      <w:lvlJc w:val="left"/>
      <w:pPr>
        <w:ind w:left="5760" w:hanging="360"/>
      </w:pPr>
    </w:lvl>
    <w:lvl w:ilvl="8" w:tplc="3E5845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6797"/>
    <w:multiLevelType w:val="hybridMultilevel"/>
    <w:tmpl w:val="D0A6F4B0"/>
    <w:lvl w:ilvl="0" w:tplc="BFF810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722C640">
      <w:start w:val="1"/>
      <w:numFmt w:val="lowerLetter"/>
      <w:lvlText w:val="%2."/>
      <w:lvlJc w:val="left"/>
      <w:pPr>
        <w:ind w:left="1440" w:hanging="360"/>
      </w:pPr>
    </w:lvl>
    <w:lvl w:ilvl="2" w:tplc="FBDA93F6">
      <w:start w:val="1"/>
      <w:numFmt w:val="lowerRoman"/>
      <w:lvlText w:val="%3."/>
      <w:lvlJc w:val="right"/>
      <w:pPr>
        <w:ind w:left="2160" w:hanging="180"/>
      </w:pPr>
    </w:lvl>
    <w:lvl w:ilvl="3" w:tplc="B0D44680">
      <w:start w:val="1"/>
      <w:numFmt w:val="decimal"/>
      <w:lvlText w:val="%4."/>
      <w:lvlJc w:val="left"/>
      <w:pPr>
        <w:ind w:left="2880" w:hanging="360"/>
      </w:pPr>
    </w:lvl>
    <w:lvl w:ilvl="4" w:tplc="FF38C4FC">
      <w:start w:val="1"/>
      <w:numFmt w:val="lowerLetter"/>
      <w:lvlText w:val="%5."/>
      <w:lvlJc w:val="left"/>
      <w:pPr>
        <w:ind w:left="3600" w:hanging="360"/>
      </w:pPr>
    </w:lvl>
    <w:lvl w:ilvl="5" w:tplc="AC92F9EC">
      <w:start w:val="1"/>
      <w:numFmt w:val="lowerRoman"/>
      <w:lvlText w:val="%6."/>
      <w:lvlJc w:val="right"/>
      <w:pPr>
        <w:ind w:left="4320" w:hanging="180"/>
      </w:pPr>
    </w:lvl>
    <w:lvl w:ilvl="6" w:tplc="917242F4">
      <w:start w:val="1"/>
      <w:numFmt w:val="decimal"/>
      <w:lvlText w:val="%7."/>
      <w:lvlJc w:val="left"/>
      <w:pPr>
        <w:ind w:left="5040" w:hanging="360"/>
      </w:pPr>
    </w:lvl>
    <w:lvl w:ilvl="7" w:tplc="086EE43A">
      <w:start w:val="1"/>
      <w:numFmt w:val="lowerLetter"/>
      <w:lvlText w:val="%8."/>
      <w:lvlJc w:val="left"/>
      <w:pPr>
        <w:ind w:left="5760" w:hanging="360"/>
      </w:pPr>
    </w:lvl>
    <w:lvl w:ilvl="8" w:tplc="0E8456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2C7F"/>
    <w:multiLevelType w:val="hybridMultilevel"/>
    <w:tmpl w:val="5428D9C2"/>
    <w:lvl w:ilvl="0" w:tplc="A70E54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B02E7872">
      <w:start w:val="1"/>
      <w:numFmt w:val="lowerLetter"/>
      <w:lvlText w:val="%2."/>
      <w:lvlJc w:val="left"/>
      <w:pPr>
        <w:ind w:left="1440" w:hanging="360"/>
      </w:pPr>
    </w:lvl>
    <w:lvl w:ilvl="2" w:tplc="28522852">
      <w:start w:val="1"/>
      <w:numFmt w:val="lowerRoman"/>
      <w:lvlText w:val="%3."/>
      <w:lvlJc w:val="right"/>
      <w:pPr>
        <w:ind w:left="2160" w:hanging="180"/>
      </w:pPr>
    </w:lvl>
    <w:lvl w:ilvl="3" w:tplc="4E4876B0">
      <w:start w:val="1"/>
      <w:numFmt w:val="decimal"/>
      <w:lvlText w:val="%4."/>
      <w:lvlJc w:val="left"/>
      <w:pPr>
        <w:ind w:left="2880" w:hanging="360"/>
      </w:pPr>
    </w:lvl>
    <w:lvl w:ilvl="4" w:tplc="D708F954">
      <w:start w:val="1"/>
      <w:numFmt w:val="lowerLetter"/>
      <w:lvlText w:val="%5."/>
      <w:lvlJc w:val="left"/>
      <w:pPr>
        <w:ind w:left="3600" w:hanging="360"/>
      </w:pPr>
    </w:lvl>
    <w:lvl w:ilvl="5" w:tplc="A26EBEF8">
      <w:start w:val="1"/>
      <w:numFmt w:val="lowerRoman"/>
      <w:lvlText w:val="%6."/>
      <w:lvlJc w:val="right"/>
      <w:pPr>
        <w:ind w:left="4320" w:hanging="180"/>
      </w:pPr>
    </w:lvl>
    <w:lvl w:ilvl="6" w:tplc="ADD8B3CE">
      <w:start w:val="1"/>
      <w:numFmt w:val="decimal"/>
      <w:lvlText w:val="%7."/>
      <w:lvlJc w:val="left"/>
      <w:pPr>
        <w:ind w:left="5040" w:hanging="360"/>
      </w:pPr>
    </w:lvl>
    <w:lvl w:ilvl="7" w:tplc="6CDA8474">
      <w:start w:val="1"/>
      <w:numFmt w:val="lowerLetter"/>
      <w:lvlText w:val="%8."/>
      <w:lvlJc w:val="left"/>
      <w:pPr>
        <w:ind w:left="5760" w:hanging="360"/>
      </w:pPr>
    </w:lvl>
    <w:lvl w:ilvl="8" w:tplc="DB8AFC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841FD"/>
    <w:multiLevelType w:val="hybridMultilevel"/>
    <w:tmpl w:val="088EAA8A"/>
    <w:lvl w:ilvl="0" w:tplc="F544E5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EB6D41A">
      <w:start w:val="1"/>
      <w:numFmt w:val="lowerLetter"/>
      <w:lvlText w:val="%2."/>
      <w:lvlJc w:val="left"/>
      <w:pPr>
        <w:ind w:left="1440" w:hanging="360"/>
      </w:pPr>
    </w:lvl>
    <w:lvl w:ilvl="2" w:tplc="8C307198">
      <w:start w:val="1"/>
      <w:numFmt w:val="lowerRoman"/>
      <w:lvlText w:val="%3."/>
      <w:lvlJc w:val="right"/>
      <w:pPr>
        <w:ind w:left="2160" w:hanging="180"/>
      </w:pPr>
    </w:lvl>
    <w:lvl w:ilvl="3" w:tplc="6B0C3D18">
      <w:start w:val="1"/>
      <w:numFmt w:val="decimal"/>
      <w:lvlText w:val="%4."/>
      <w:lvlJc w:val="left"/>
      <w:pPr>
        <w:ind w:left="2880" w:hanging="360"/>
      </w:pPr>
    </w:lvl>
    <w:lvl w:ilvl="4" w:tplc="4E64BF60">
      <w:start w:val="1"/>
      <w:numFmt w:val="lowerLetter"/>
      <w:lvlText w:val="%5."/>
      <w:lvlJc w:val="left"/>
      <w:pPr>
        <w:ind w:left="3600" w:hanging="360"/>
      </w:pPr>
    </w:lvl>
    <w:lvl w:ilvl="5" w:tplc="6EDEC562">
      <w:start w:val="1"/>
      <w:numFmt w:val="lowerRoman"/>
      <w:lvlText w:val="%6."/>
      <w:lvlJc w:val="right"/>
      <w:pPr>
        <w:ind w:left="4320" w:hanging="180"/>
      </w:pPr>
    </w:lvl>
    <w:lvl w:ilvl="6" w:tplc="B7AA8678">
      <w:start w:val="1"/>
      <w:numFmt w:val="decimal"/>
      <w:lvlText w:val="%7."/>
      <w:lvlJc w:val="left"/>
      <w:pPr>
        <w:ind w:left="5040" w:hanging="360"/>
      </w:pPr>
    </w:lvl>
    <w:lvl w:ilvl="7" w:tplc="41944520">
      <w:start w:val="1"/>
      <w:numFmt w:val="lowerLetter"/>
      <w:lvlText w:val="%8."/>
      <w:lvlJc w:val="left"/>
      <w:pPr>
        <w:ind w:left="5760" w:hanging="360"/>
      </w:pPr>
    </w:lvl>
    <w:lvl w:ilvl="8" w:tplc="6F520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6C795"/>
    <w:multiLevelType w:val="hybridMultilevel"/>
    <w:tmpl w:val="D7883ACE"/>
    <w:lvl w:ilvl="0" w:tplc="7B20D7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6C965110">
      <w:start w:val="1"/>
      <w:numFmt w:val="lowerLetter"/>
      <w:lvlText w:val="%2."/>
      <w:lvlJc w:val="left"/>
      <w:pPr>
        <w:ind w:left="1440" w:hanging="360"/>
      </w:pPr>
    </w:lvl>
    <w:lvl w:ilvl="2" w:tplc="36302F52">
      <w:start w:val="1"/>
      <w:numFmt w:val="lowerRoman"/>
      <w:lvlText w:val="%3."/>
      <w:lvlJc w:val="right"/>
      <w:pPr>
        <w:ind w:left="2160" w:hanging="180"/>
      </w:pPr>
    </w:lvl>
    <w:lvl w:ilvl="3" w:tplc="B1F6C37E">
      <w:start w:val="1"/>
      <w:numFmt w:val="decimal"/>
      <w:lvlText w:val="%4."/>
      <w:lvlJc w:val="left"/>
      <w:pPr>
        <w:ind w:left="2880" w:hanging="360"/>
      </w:pPr>
    </w:lvl>
    <w:lvl w:ilvl="4" w:tplc="735897E0">
      <w:start w:val="1"/>
      <w:numFmt w:val="lowerLetter"/>
      <w:lvlText w:val="%5."/>
      <w:lvlJc w:val="left"/>
      <w:pPr>
        <w:ind w:left="3600" w:hanging="360"/>
      </w:pPr>
    </w:lvl>
    <w:lvl w:ilvl="5" w:tplc="D12AB994">
      <w:start w:val="1"/>
      <w:numFmt w:val="lowerRoman"/>
      <w:lvlText w:val="%6."/>
      <w:lvlJc w:val="right"/>
      <w:pPr>
        <w:ind w:left="4320" w:hanging="180"/>
      </w:pPr>
    </w:lvl>
    <w:lvl w:ilvl="6" w:tplc="0BC4B29E">
      <w:start w:val="1"/>
      <w:numFmt w:val="decimal"/>
      <w:lvlText w:val="%7."/>
      <w:lvlJc w:val="left"/>
      <w:pPr>
        <w:ind w:left="5040" w:hanging="360"/>
      </w:pPr>
    </w:lvl>
    <w:lvl w:ilvl="7" w:tplc="07B06DEE">
      <w:start w:val="1"/>
      <w:numFmt w:val="lowerLetter"/>
      <w:lvlText w:val="%8."/>
      <w:lvlJc w:val="left"/>
      <w:pPr>
        <w:ind w:left="5760" w:hanging="360"/>
      </w:pPr>
    </w:lvl>
    <w:lvl w:ilvl="8" w:tplc="C1C671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8DD27"/>
    <w:multiLevelType w:val="hybridMultilevel"/>
    <w:tmpl w:val="C75E13AC"/>
    <w:lvl w:ilvl="0" w:tplc="219848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248A95C">
      <w:start w:val="1"/>
      <w:numFmt w:val="lowerLetter"/>
      <w:lvlText w:val="%2."/>
      <w:lvlJc w:val="left"/>
      <w:pPr>
        <w:ind w:left="1440" w:hanging="360"/>
      </w:pPr>
    </w:lvl>
    <w:lvl w:ilvl="2" w:tplc="BF106848">
      <w:start w:val="1"/>
      <w:numFmt w:val="lowerRoman"/>
      <w:lvlText w:val="%3."/>
      <w:lvlJc w:val="right"/>
      <w:pPr>
        <w:ind w:left="2160" w:hanging="180"/>
      </w:pPr>
    </w:lvl>
    <w:lvl w:ilvl="3" w:tplc="063A5F94">
      <w:start w:val="1"/>
      <w:numFmt w:val="decimal"/>
      <w:lvlText w:val="%4."/>
      <w:lvlJc w:val="left"/>
      <w:pPr>
        <w:ind w:left="2880" w:hanging="360"/>
      </w:pPr>
    </w:lvl>
    <w:lvl w:ilvl="4" w:tplc="44643D16">
      <w:start w:val="1"/>
      <w:numFmt w:val="lowerLetter"/>
      <w:lvlText w:val="%5."/>
      <w:lvlJc w:val="left"/>
      <w:pPr>
        <w:ind w:left="3600" w:hanging="360"/>
      </w:pPr>
    </w:lvl>
    <w:lvl w:ilvl="5" w:tplc="D08E797A">
      <w:start w:val="1"/>
      <w:numFmt w:val="lowerRoman"/>
      <w:lvlText w:val="%6."/>
      <w:lvlJc w:val="right"/>
      <w:pPr>
        <w:ind w:left="4320" w:hanging="180"/>
      </w:pPr>
    </w:lvl>
    <w:lvl w:ilvl="6" w:tplc="9CE21FEC">
      <w:start w:val="1"/>
      <w:numFmt w:val="decimal"/>
      <w:lvlText w:val="%7."/>
      <w:lvlJc w:val="left"/>
      <w:pPr>
        <w:ind w:left="5040" w:hanging="360"/>
      </w:pPr>
    </w:lvl>
    <w:lvl w:ilvl="7" w:tplc="183CF542">
      <w:start w:val="1"/>
      <w:numFmt w:val="lowerLetter"/>
      <w:lvlText w:val="%8."/>
      <w:lvlJc w:val="left"/>
      <w:pPr>
        <w:ind w:left="5760" w:hanging="360"/>
      </w:pPr>
    </w:lvl>
    <w:lvl w:ilvl="8" w:tplc="6F1E36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EE12E"/>
    <w:multiLevelType w:val="hybridMultilevel"/>
    <w:tmpl w:val="14A42274"/>
    <w:lvl w:ilvl="0" w:tplc="01683A2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228CB5C">
      <w:start w:val="1"/>
      <w:numFmt w:val="lowerLetter"/>
      <w:lvlText w:val="%2."/>
      <w:lvlJc w:val="left"/>
      <w:pPr>
        <w:ind w:left="1440" w:hanging="360"/>
      </w:pPr>
    </w:lvl>
    <w:lvl w:ilvl="2" w:tplc="2884D9DE">
      <w:start w:val="1"/>
      <w:numFmt w:val="lowerRoman"/>
      <w:lvlText w:val="%3."/>
      <w:lvlJc w:val="right"/>
      <w:pPr>
        <w:ind w:left="2160" w:hanging="180"/>
      </w:pPr>
    </w:lvl>
    <w:lvl w:ilvl="3" w:tplc="D7D4A208">
      <w:start w:val="1"/>
      <w:numFmt w:val="decimal"/>
      <w:lvlText w:val="%4."/>
      <w:lvlJc w:val="left"/>
      <w:pPr>
        <w:ind w:left="2880" w:hanging="360"/>
      </w:pPr>
    </w:lvl>
    <w:lvl w:ilvl="4" w:tplc="B28C14CC">
      <w:start w:val="1"/>
      <w:numFmt w:val="lowerLetter"/>
      <w:lvlText w:val="%5."/>
      <w:lvlJc w:val="left"/>
      <w:pPr>
        <w:ind w:left="3600" w:hanging="360"/>
      </w:pPr>
    </w:lvl>
    <w:lvl w:ilvl="5" w:tplc="21700C70">
      <w:start w:val="1"/>
      <w:numFmt w:val="lowerRoman"/>
      <w:lvlText w:val="%6."/>
      <w:lvlJc w:val="right"/>
      <w:pPr>
        <w:ind w:left="4320" w:hanging="180"/>
      </w:pPr>
    </w:lvl>
    <w:lvl w:ilvl="6" w:tplc="7E005076">
      <w:start w:val="1"/>
      <w:numFmt w:val="decimal"/>
      <w:lvlText w:val="%7."/>
      <w:lvlJc w:val="left"/>
      <w:pPr>
        <w:ind w:left="5040" w:hanging="360"/>
      </w:pPr>
    </w:lvl>
    <w:lvl w:ilvl="7" w:tplc="4D841976">
      <w:start w:val="1"/>
      <w:numFmt w:val="lowerLetter"/>
      <w:lvlText w:val="%8."/>
      <w:lvlJc w:val="left"/>
      <w:pPr>
        <w:ind w:left="5760" w:hanging="360"/>
      </w:pPr>
    </w:lvl>
    <w:lvl w:ilvl="8" w:tplc="2C704C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A6CC"/>
    <w:multiLevelType w:val="hybridMultilevel"/>
    <w:tmpl w:val="93E68226"/>
    <w:lvl w:ilvl="0" w:tplc="61682E1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8F3C8D86">
      <w:start w:val="1"/>
      <w:numFmt w:val="lowerLetter"/>
      <w:lvlText w:val="%2."/>
      <w:lvlJc w:val="left"/>
      <w:pPr>
        <w:ind w:left="1440" w:hanging="360"/>
      </w:pPr>
    </w:lvl>
    <w:lvl w:ilvl="2" w:tplc="FADEDD4E">
      <w:start w:val="1"/>
      <w:numFmt w:val="lowerRoman"/>
      <w:lvlText w:val="%3."/>
      <w:lvlJc w:val="right"/>
      <w:pPr>
        <w:ind w:left="2160" w:hanging="180"/>
      </w:pPr>
    </w:lvl>
    <w:lvl w:ilvl="3" w:tplc="B6CADAD0">
      <w:start w:val="1"/>
      <w:numFmt w:val="decimal"/>
      <w:lvlText w:val="%4."/>
      <w:lvlJc w:val="left"/>
      <w:pPr>
        <w:ind w:left="2880" w:hanging="360"/>
      </w:pPr>
    </w:lvl>
    <w:lvl w:ilvl="4" w:tplc="1BCE1F94">
      <w:start w:val="1"/>
      <w:numFmt w:val="lowerLetter"/>
      <w:lvlText w:val="%5."/>
      <w:lvlJc w:val="left"/>
      <w:pPr>
        <w:ind w:left="3600" w:hanging="360"/>
      </w:pPr>
    </w:lvl>
    <w:lvl w:ilvl="5" w:tplc="DCBE19E8">
      <w:start w:val="1"/>
      <w:numFmt w:val="lowerRoman"/>
      <w:lvlText w:val="%6."/>
      <w:lvlJc w:val="right"/>
      <w:pPr>
        <w:ind w:left="4320" w:hanging="180"/>
      </w:pPr>
    </w:lvl>
    <w:lvl w:ilvl="6" w:tplc="2FC4DCAC">
      <w:start w:val="1"/>
      <w:numFmt w:val="decimal"/>
      <w:lvlText w:val="%7."/>
      <w:lvlJc w:val="left"/>
      <w:pPr>
        <w:ind w:left="5040" w:hanging="360"/>
      </w:pPr>
    </w:lvl>
    <w:lvl w:ilvl="7" w:tplc="30408C4C">
      <w:start w:val="1"/>
      <w:numFmt w:val="lowerLetter"/>
      <w:lvlText w:val="%8."/>
      <w:lvlJc w:val="left"/>
      <w:pPr>
        <w:ind w:left="5760" w:hanging="360"/>
      </w:pPr>
    </w:lvl>
    <w:lvl w:ilvl="8" w:tplc="B1B61C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ABC71"/>
    <w:multiLevelType w:val="hybridMultilevel"/>
    <w:tmpl w:val="E3802060"/>
    <w:lvl w:ilvl="0" w:tplc="53D23AD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D194B062">
      <w:start w:val="1"/>
      <w:numFmt w:val="lowerLetter"/>
      <w:lvlText w:val="%2."/>
      <w:lvlJc w:val="left"/>
      <w:pPr>
        <w:ind w:left="1440" w:hanging="360"/>
      </w:pPr>
    </w:lvl>
    <w:lvl w:ilvl="2" w:tplc="3E080B90">
      <w:start w:val="1"/>
      <w:numFmt w:val="lowerRoman"/>
      <w:lvlText w:val="%3."/>
      <w:lvlJc w:val="right"/>
      <w:pPr>
        <w:ind w:left="2160" w:hanging="180"/>
      </w:pPr>
    </w:lvl>
    <w:lvl w:ilvl="3" w:tplc="DED07A3E">
      <w:start w:val="1"/>
      <w:numFmt w:val="decimal"/>
      <w:lvlText w:val="%4."/>
      <w:lvlJc w:val="left"/>
      <w:pPr>
        <w:ind w:left="2880" w:hanging="360"/>
      </w:pPr>
    </w:lvl>
    <w:lvl w:ilvl="4" w:tplc="FB98BBBC">
      <w:start w:val="1"/>
      <w:numFmt w:val="lowerLetter"/>
      <w:lvlText w:val="%5."/>
      <w:lvlJc w:val="left"/>
      <w:pPr>
        <w:ind w:left="3600" w:hanging="360"/>
      </w:pPr>
    </w:lvl>
    <w:lvl w:ilvl="5" w:tplc="8C400E80">
      <w:start w:val="1"/>
      <w:numFmt w:val="lowerRoman"/>
      <w:lvlText w:val="%6."/>
      <w:lvlJc w:val="right"/>
      <w:pPr>
        <w:ind w:left="4320" w:hanging="180"/>
      </w:pPr>
    </w:lvl>
    <w:lvl w:ilvl="6" w:tplc="9A6A5BFC">
      <w:start w:val="1"/>
      <w:numFmt w:val="decimal"/>
      <w:lvlText w:val="%7."/>
      <w:lvlJc w:val="left"/>
      <w:pPr>
        <w:ind w:left="5040" w:hanging="360"/>
      </w:pPr>
    </w:lvl>
    <w:lvl w:ilvl="7" w:tplc="6ACA3BD8">
      <w:start w:val="1"/>
      <w:numFmt w:val="lowerLetter"/>
      <w:lvlText w:val="%8."/>
      <w:lvlJc w:val="left"/>
      <w:pPr>
        <w:ind w:left="5760" w:hanging="360"/>
      </w:pPr>
    </w:lvl>
    <w:lvl w:ilvl="8" w:tplc="3DA2CF2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4E837"/>
    <w:multiLevelType w:val="hybridMultilevel"/>
    <w:tmpl w:val="8CB0B158"/>
    <w:lvl w:ilvl="0" w:tplc="2D14A1C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338874E">
      <w:start w:val="1"/>
      <w:numFmt w:val="lowerLetter"/>
      <w:lvlText w:val="%2."/>
      <w:lvlJc w:val="left"/>
      <w:pPr>
        <w:ind w:left="1440" w:hanging="360"/>
      </w:pPr>
    </w:lvl>
    <w:lvl w:ilvl="2" w:tplc="4E047D46">
      <w:start w:val="1"/>
      <w:numFmt w:val="lowerRoman"/>
      <w:lvlText w:val="%3."/>
      <w:lvlJc w:val="right"/>
      <w:pPr>
        <w:ind w:left="2160" w:hanging="180"/>
      </w:pPr>
    </w:lvl>
    <w:lvl w:ilvl="3" w:tplc="83B66E9C">
      <w:start w:val="1"/>
      <w:numFmt w:val="decimal"/>
      <w:lvlText w:val="%4."/>
      <w:lvlJc w:val="left"/>
      <w:pPr>
        <w:ind w:left="2880" w:hanging="360"/>
      </w:pPr>
    </w:lvl>
    <w:lvl w:ilvl="4" w:tplc="CCF6AA42">
      <w:start w:val="1"/>
      <w:numFmt w:val="lowerLetter"/>
      <w:lvlText w:val="%5."/>
      <w:lvlJc w:val="left"/>
      <w:pPr>
        <w:ind w:left="3600" w:hanging="360"/>
      </w:pPr>
    </w:lvl>
    <w:lvl w:ilvl="5" w:tplc="41943956">
      <w:start w:val="1"/>
      <w:numFmt w:val="lowerRoman"/>
      <w:lvlText w:val="%6."/>
      <w:lvlJc w:val="right"/>
      <w:pPr>
        <w:ind w:left="4320" w:hanging="180"/>
      </w:pPr>
    </w:lvl>
    <w:lvl w:ilvl="6" w:tplc="2B4684A4">
      <w:start w:val="1"/>
      <w:numFmt w:val="decimal"/>
      <w:lvlText w:val="%7."/>
      <w:lvlJc w:val="left"/>
      <w:pPr>
        <w:ind w:left="5040" w:hanging="360"/>
      </w:pPr>
    </w:lvl>
    <w:lvl w:ilvl="7" w:tplc="E5AA581A">
      <w:start w:val="1"/>
      <w:numFmt w:val="lowerLetter"/>
      <w:lvlText w:val="%8."/>
      <w:lvlJc w:val="left"/>
      <w:pPr>
        <w:ind w:left="5760" w:hanging="360"/>
      </w:pPr>
    </w:lvl>
    <w:lvl w:ilvl="8" w:tplc="4FE0A1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27530"/>
    <w:multiLevelType w:val="hybridMultilevel"/>
    <w:tmpl w:val="44F0332E"/>
    <w:lvl w:ilvl="0" w:tplc="F4EE134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5A5868AA">
      <w:start w:val="1"/>
      <w:numFmt w:val="lowerLetter"/>
      <w:lvlText w:val="%2."/>
      <w:lvlJc w:val="left"/>
      <w:pPr>
        <w:ind w:left="1440" w:hanging="360"/>
      </w:pPr>
    </w:lvl>
    <w:lvl w:ilvl="2" w:tplc="B7527CBA">
      <w:start w:val="1"/>
      <w:numFmt w:val="lowerRoman"/>
      <w:lvlText w:val="%3."/>
      <w:lvlJc w:val="right"/>
      <w:pPr>
        <w:ind w:left="2160" w:hanging="180"/>
      </w:pPr>
    </w:lvl>
    <w:lvl w:ilvl="3" w:tplc="8F88F9C2">
      <w:start w:val="1"/>
      <w:numFmt w:val="decimal"/>
      <w:lvlText w:val="%4."/>
      <w:lvlJc w:val="left"/>
      <w:pPr>
        <w:ind w:left="2880" w:hanging="360"/>
      </w:pPr>
    </w:lvl>
    <w:lvl w:ilvl="4" w:tplc="506A4FD6">
      <w:start w:val="1"/>
      <w:numFmt w:val="lowerLetter"/>
      <w:lvlText w:val="%5."/>
      <w:lvlJc w:val="left"/>
      <w:pPr>
        <w:ind w:left="3600" w:hanging="360"/>
      </w:pPr>
    </w:lvl>
    <w:lvl w:ilvl="5" w:tplc="52F8497E">
      <w:start w:val="1"/>
      <w:numFmt w:val="lowerRoman"/>
      <w:lvlText w:val="%6."/>
      <w:lvlJc w:val="right"/>
      <w:pPr>
        <w:ind w:left="4320" w:hanging="180"/>
      </w:pPr>
    </w:lvl>
    <w:lvl w:ilvl="6" w:tplc="B464093E">
      <w:start w:val="1"/>
      <w:numFmt w:val="decimal"/>
      <w:lvlText w:val="%7."/>
      <w:lvlJc w:val="left"/>
      <w:pPr>
        <w:ind w:left="5040" w:hanging="360"/>
      </w:pPr>
    </w:lvl>
    <w:lvl w:ilvl="7" w:tplc="D1D463B6">
      <w:start w:val="1"/>
      <w:numFmt w:val="lowerLetter"/>
      <w:lvlText w:val="%8."/>
      <w:lvlJc w:val="left"/>
      <w:pPr>
        <w:ind w:left="5760" w:hanging="360"/>
      </w:pPr>
    </w:lvl>
    <w:lvl w:ilvl="8" w:tplc="BC50C9C6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79180">
    <w:abstractNumId w:val="0"/>
  </w:num>
  <w:num w:numId="2" w16cid:durableId="1492330369">
    <w:abstractNumId w:val="3"/>
  </w:num>
  <w:num w:numId="3" w16cid:durableId="773786199">
    <w:abstractNumId w:val="2"/>
  </w:num>
  <w:num w:numId="4" w16cid:durableId="1877934370">
    <w:abstractNumId w:val="11"/>
  </w:num>
  <w:num w:numId="5" w16cid:durableId="649477937">
    <w:abstractNumId w:val="5"/>
  </w:num>
  <w:num w:numId="6" w16cid:durableId="2115518075">
    <w:abstractNumId w:val="4"/>
  </w:num>
  <w:num w:numId="7" w16cid:durableId="1561331358">
    <w:abstractNumId w:val="1"/>
  </w:num>
  <w:num w:numId="8" w16cid:durableId="1794589000">
    <w:abstractNumId w:val="10"/>
  </w:num>
  <w:num w:numId="9" w16cid:durableId="695615463">
    <w:abstractNumId w:val="8"/>
  </w:num>
  <w:num w:numId="10" w16cid:durableId="1676566001">
    <w:abstractNumId w:val="9"/>
  </w:num>
  <w:num w:numId="11" w16cid:durableId="462383844">
    <w:abstractNumId w:val="7"/>
  </w:num>
  <w:num w:numId="12" w16cid:durableId="848715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A75563"/>
    <w:rsid w:val="002F6362"/>
    <w:rsid w:val="004B6B9E"/>
    <w:rsid w:val="004D4A57"/>
    <w:rsid w:val="01AC6FCC"/>
    <w:rsid w:val="066B7ECC"/>
    <w:rsid w:val="09281FD9"/>
    <w:rsid w:val="0EA74395"/>
    <w:rsid w:val="11535893"/>
    <w:rsid w:val="1331D1B8"/>
    <w:rsid w:val="14DAABB0"/>
    <w:rsid w:val="1790A297"/>
    <w:rsid w:val="1A4A7BC7"/>
    <w:rsid w:val="1E42030C"/>
    <w:rsid w:val="20A75563"/>
    <w:rsid w:val="24743FA7"/>
    <w:rsid w:val="250CAEDA"/>
    <w:rsid w:val="256DAED6"/>
    <w:rsid w:val="2AFB35AA"/>
    <w:rsid w:val="2D71D433"/>
    <w:rsid w:val="30A4AAAD"/>
    <w:rsid w:val="32402F83"/>
    <w:rsid w:val="3A023490"/>
    <w:rsid w:val="3C8B578E"/>
    <w:rsid w:val="4619B6F8"/>
    <w:rsid w:val="4628DA73"/>
    <w:rsid w:val="4B20467C"/>
    <w:rsid w:val="4C3CD82B"/>
    <w:rsid w:val="4FC7F4AC"/>
    <w:rsid w:val="51F2972E"/>
    <w:rsid w:val="57E6FFC2"/>
    <w:rsid w:val="5C3C55E4"/>
    <w:rsid w:val="60297703"/>
    <w:rsid w:val="6A1405B5"/>
    <w:rsid w:val="6A4CBD67"/>
    <w:rsid w:val="6CC4B847"/>
    <w:rsid w:val="6DEAC713"/>
    <w:rsid w:val="77767833"/>
    <w:rsid w:val="7F3B9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5563"/>
  <w15:chartTrackingRefBased/>
  <w15:docId w15:val="{1A9E0029-A087-4F28-A88D-8B72EEEF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4619B6F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4619B6F8"/>
    <w:rPr>
      <w:color w:val="467886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istiansand.kommune.no/barnehage-og-skole/generell-informasjon/laringsmiljo-og-mobb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Rammeplan xmlns="bce0de1f-32b1-4aff-b961-4d0cf088fc48">
      <Url xsi:nil="true"/>
      <Description xsi:nil="true"/>
    </Rammeplan>
    <TaxCatchAll xmlns="df83e944-8150-4760-a3e6-a19dba23e2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6" ma:contentTypeDescription="Opprett et nytt dokument." ma:contentTypeScope="" ma:versionID="6f8736f17dc35d48d9f13b2ff01422ea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f302ec73781d832ab485891e1b36b8eb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Ramme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ammeplan" ma:index="23" nillable="true" ma:displayName="Rammeplan" ma:description="SFO" ma:format="Hyperlink" ma:internalName="Rammepl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86211-FD4C-49DC-A7BF-A329DB14D38B}">
  <ds:schemaRefs>
    <ds:schemaRef ds:uri="http://schemas.microsoft.com/office/2006/metadata/properties"/>
    <ds:schemaRef ds:uri="http://schemas.microsoft.com/office/infopath/2007/PartnerControls"/>
    <ds:schemaRef ds:uri="bce0de1f-32b1-4aff-b961-4d0cf088fc48"/>
    <ds:schemaRef ds:uri="df83e944-8150-4760-a3e6-a19dba23e20f"/>
  </ds:schemaRefs>
</ds:datastoreItem>
</file>

<file path=customXml/itemProps2.xml><?xml version="1.0" encoding="utf-8"?>
<ds:datastoreItem xmlns:ds="http://schemas.openxmlformats.org/officeDocument/2006/customXml" ds:itemID="{FF98583C-A2BA-4B3E-B307-6139F28AD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E7F36-E08A-45FB-B38F-5809ABB7D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dcterms:created xsi:type="dcterms:W3CDTF">2025-06-06T08:34:00Z</dcterms:created>
  <dcterms:modified xsi:type="dcterms:W3CDTF">2025-06-06T08:34:00Z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